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A2F1" w14:textId="0BFAC026" w:rsidR="00FB1720" w:rsidRPr="00CB39F8" w:rsidRDefault="00FB1720" w:rsidP="00FB1720">
      <w:pPr>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様式第２号（第７条第２項関係）</w:t>
      </w:r>
    </w:p>
    <w:p w14:paraId="1C87CF26" w14:textId="77777777" w:rsidR="00FB1720" w:rsidRPr="00CB39F8" w:rsidRDefault="00FB1720" w:rsidP="00FB1720">
      <w:pPr>
        <w:rPr>
          <w:rFonts w:ascii="UD デジタル 教科書体 N-R" w:eastAsia="UD デジタル 教科書体 N-R" w:hAnsi="HG丸ｺﾞｼｯｸM-PRO"/>
          <w:color w:val="000000" w:themeColor="text1"/>
          <w:sz w:val="21"/>
          <w:szCs w:val="21"/>
        </w:rPr>
      </w:pPr>
    </w:p>
    <w:p w14:paraId="212295E3" w14:textId="215AD2D2" w:rsidR="00FB1720" w:rsidRPr="00CB39F8" w:rsidRDefault="00FB1720" w:rsidP="00FB1720">
      <w:pPr>
        <w:jc w:val="center"/>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ふれあい活動助成金交付申請書兼請求書</w:t>
      </w:r>
    </w:p>
    <w:p w14:paraId="46DCD7F7" w14:textId="77777777" w:rsidR="00FB1720" w:rsidRPr="00CB39F8" w:rsidRDefault="00FB1720" w:rsidP="00FB1720">
      <w:pPr>
        <w:jc w:val="center"/>
        <w:rPr>
          <w:rFonts w:ascii="UD デジタル 教科書体 N-R" w:eastAsia="UD デジタル 教科書体 N-R" w:hAnsi="HG丸ｺﾞｼｯｸM-PRO"/>
          <w:color w:val="000000" w:themeColor="text1"/>
          <w:sz w:val="21"/>
          <w:szCs w:val="21"/>
        </w:rPr>
      </w:pPr>
    </w:p>
    <w:p w14:paraId="215608E8" w14:textId="77777777" w:rsidR="00FB1720" w:rsidRPr="00CB39F8" w:rsidRDefault="00FB1720" w:rsidP="00FB1720">
      <w:pPr>
        <w:wordWrap w:val="0"/>
        <w:jc w:val="righ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 xml:space="preserve">　　年　　月　　日</w:t>
      </w:r>
    </w:p>
    <w:p w14:paraId="7CA06E84" w14:textId="77777777" w:rsidR="00FB1720" w:rsidRPr="00CB39F8" w:rsidRDefault="00FB1720" w:rsidP="00FB1720">
      <w:pPr>
        <w:jc w:val="left"/>
        <w:rPr>
          <w:rFonts w:ascii="UD デジタル 教科書体 N-R" w:eastAsia="UD デジタル 教科書体 N-R" w:hAnsi="HG丸ｺﾞｼｯｸM-PRO"/>
          <w:color w:val="000000" w:themeColor="text1"/>
          <w:sz w:val="21"/>
          <w:szCs w:val="21"/>
        </w:rPr>
      </w:pPr>
    </w:p>
    <w:p w14:paraId="31BCADAC" w14:textId="77777777" w:rsidR="00FB1720" w:rsidRPr="00CB39F8" w:rsidRDefault="00FB1720" w:rsidP="00FB1720">
      <w:pPr>
        <w:ind w:firstLineChars="200" w:firstLine="420"/>
        <w:jc w:val="lef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社会福祉法人赤磐市社会福祉協議会</w:t>
      </w:r>
    </w:p>
    <w:p w14:paraId="2E5F72BB" w14:textId="77777777" w:rsidR="00FB1720" w:rsidRPr="00CB39F8" w:rsidRDefault="00FB1720" w:rsidP="00FB1720">
      <w:pPr>
        <w:ind w:firstLineChars="300" w:firstLine="630"/>
        <w:jc w:val="lef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会長　　　　　　　　様</w:t>
      </w:r>
    </w:p>
    <w:p w14:paraId="1EC14235" w14:textId="77777777" w:rsidR="00FB1720" w:rsidRPr="00CB39F8" w:rsidRDefault="00FB1720" w:rsidP="00FB1720">
      <w:pPr>
        <w:jc w:val="left"/>
        <w:rPr>
          <w:rFonts w:ascii="UD デジタル 教科書体 N-R" w:eastAsia="UD デジタル 教科書体 N-R" w:hAnsi="HG丸ｺﾞｼｯｸM-PRO"/>
          <w:color w:val="000000" w:themeColor="text1"/>
          <w:sz w:val="21"/>
          <w:szCs w:val="21"/>
        </w:rPr>
      </w:pPr>
    </w:p>
    <w:p w14:paraId="7715AFA9" w14:textId="77777777" w:rsidR="00FB1720" w:rsidRPr="00CB39F8" w:rsidRDefault="00FB1720" w:rsidP="00FB1720">
      <w:pPr>
        <w:wordWrap w:val="0"/>
        <w:jc w:val="right"/>
        <w:rPr>
          <w:rFonts w:ascii="UD デジタル 教科書体 N-R" w:eastAsia="UD デジタル 教科書体 N-R" w:hAnsi="HG丸ｺﾞｼｯｸM-PRO"/>
          <w:color w:val="000000" w:themeColor="text1"/>
          <w:sz w:val="21"/>
          <w:szCs w:val="21"/>
          <w:u w:val="single"/>
        </w:rPr>
      </w:pPr>
      <w:r w:rsidRPr="00CB39F8">
        <w:rPr>
          <w:rFonts w:ascii="UD デジタル 教科書体 N-R" w:eastAsia="UD デジタル 教科書体 N-R" w:hAnsi="HG丸ｺﾞｼｯｸM-PRO" w:hint="eastAsia"/>
          <w:color w:val="000000" w:themeColor="text1"/>
          <w:sz w:val="21"/>
          <w:szCs w:val="21"/>
        </w:rPr>
        <w:t xml:space="preserve">申請者　</w:t>
      </w:r>
      <w:r w:rsidRPr="00CD012E">
        <w:rPr>
          <w:rFonts w:ascii="UD デジタル 教科書体 N-R" w:eastAsia="UD デジタル 教科書体 N-R" w:hAnsi="HG丸ｺﾞｼｯｸM-PRO" w:hint="eastAsia"/>
          <w:color w:val="000000" w:themeColor="text1"/>
          <w:spacing w:val="105"/>
          <w:kern w:val="0"/>
          <w:sz w:val="21"/>
          <w:szCs w:val="21"/>
          <w:u w:val="single"/>
          <w:fitText w:val="1050" w:id="-1662877440"/>
        </w:rPr>
        <w:t>地区</w:t>
      </w:r>
      <w:r w:rsidRPr="00CD012E">
        <w:rPr>
          <w:rFonts w:ascii="UD デジタル 教科書体 N-R" w:eastAsia="UD デジタル 教科書体 N-R" w:hAnsi="HG丸ｺﾞｼｯｸM-PRO" w:hint="eastAsia"/>
          <w:color w:val="000000" w:themeColor="text1"/>
          <w:kern w:val="0"/>
          <w:sz w:val="21"/>
          <w:szCs w:val="21"/>
          <w:u w:val="single"/>
          <w:fitText w:val="1050" w:id="-1662877440"/>
        </w:rPr>
        <w:t>名</w:t>
      </w:r>
      <w:r w:rsidRPr="00CB39F8">
        <w:rPr>
          <w:rFonts w:ascii="UD デジタル 教科書体 N-R" w:eastAsia="UD デジタル 教科書体 N-R" w:hAnsi="HG丸ｺﾞｼｯｸM-PRO" w:hint="eastAsia"/>
          <w:color w:val="000000" w:themeColor="text1"/>
          <w:sz w:val="21"/>
          <w:szCs w:val="21"/>
          <w:u w:val="single"/>
        </w:rPr>
        <w:t xml:space="preserve">  　 　　　　　　　　　</w:t>
      </w:r>
    </w:p>
    <w:p w14:paraId="1600E061" w14:textId="77777777" w:rsidR="00FB1720" w:rsidRPr="00CB39F8" w:rsidRDefault="00FB1720" w:rsidP="00FB1720">
      <w:pPr>
        <w:wordWrap w:val="0"/>
        <w:ind w:right="-1"/>
        <w:jc w:val="right"/>
        <w:rPr>
          <w:rFonts w:ascii="UD デジタル 教科書体 N-R" w:eastAsia="UD デジタル 教科書体 N-R" w:hAnsi="HG丸ｺﾞｼｯｸM-PRO"/>
          <w:color w:val="000000" w:themeColor="text1"/>
          <w:sz w:val="21"/>
          <w:szCs w:val="21"/>
          <w:u w:val="single"/>
        </w:rPr>
      </w:pPr>
      <w:r w:rsidRPr="00CB39F8">
        <w:rPr>
          <w:rFonts w:ascii="UD デジタル 教科書体 N-R" w:eastAsia="UD デジタル 教科書体 N-R" w:hAnsi="HG丸ｺﾞｼｯｸM-PRO" w:hint="eastAsia"/>
          <w:color w:val="000000" w:themeColor="text1"/>
          <w:kern w:val="0"/>
          <w:sz w:val="21"/>
          <w:szCs w:val="21"/>
        </w:rPr>
        <w:t xml:space="preserve">　　　　　　　　　　　　　　　　　    　 </w:t>
      </w:r>
      <w:r w:rsidRPr="00CB39F8">
        <w:rPr>
          <w:rFonts w:ascii="UD デジタル 教科書体 N-R" w:eastAsia="UD デジタル 教科書体 N-R" w:hAnsi="HG丸ｺﾞｼｯｸM-PRO" w:hint="eastAsia"/>
          <w:color w:val="000000" w:themeColor="text1"/>
          <w:spacing w:val="105"/>
          <w:kern w:val="0"/>
          <w:sz w:val="21"/>
          <w:szCs w:val="21"/>
          <w:u w:val="single"/>
          <w:fitText w:val="1050" w:id="-1662877439"/>
        </w:rPr>
        <w:t>団体</w:t>
      </w:r>
      <w:r w:rsidRPr="00CB39F8">
        <w:rPr>
          <w:rFonts w:ascii="UD デジタル 教科書体 N-R" w:eastAsia="UD デジタル 教科書体 N-R" w:hAnsi="HG丸ｺﾞｼｯｸM-PRO" w:hint="eastAsia"/>
          <w:color w:val="000000" w:themeColor="text1"/>
          <w:kern w:val="0"/>
          <w:sz w:val="21"/>
          <w:szCs w:val="21"/>
          <w:u w:val="single"/>
          <w:fitText w:val="1050" w:id="-1662877439"/>
        </w:rPr>
        <w:t>名</w:t>
      </w:r>
      <w:r w:rsidRPr="00CB39F8">
        <w:rPr>
          <w:rFonts w:ascii="UD デジタル 教科書体 N-R" w:eastAsia="UD デジタル 教科書体 N-R" w:hAnsi="HG丸ｺﾞｼｯｸM-PRO" w:hint="eastAsia"/>
          <w:color w:val="000000" w:themeColor="text1"/>
          <w:kern w:val="0"/>
          <w:sz w:val="21"/>
          <w:szCs w:val="21"/>
          <w:u w:val="single"/>
        </w:rPr>
        <w:t xml:space="preserve">                       </w:t>
      </w:r>
    </w:p>
    <w:p w14:paraId="3AACB7FD" w14:textId="77777777" w:rsidR="00FB1720" w:rsidRPr="00CB39F8" w:rsidRDefault="00FB1720" w:rsidP="00FB1720">
      <w:pPr>
        <w:wordWrap w:val="0"/>
        <w:ind w:right="210"/>
        <w:jc w:val="right"/>
        <w:rPr>
          <w:rFonts w:ascii="UD デジタル 教科書体 N-R" w:eastAsia="UD デジタル 教科書体 N-R" w:hAnsi="HG丸ｺﾞｼｯｸM-PRO"/>
          <w:color w:val="000000" w:themeColor="text1"/>
          <w:sz w:val="21"/>
          <w:szCs w:val="21"/>
          <w:u w:val="single"/>
        </w:rPr>
      </w:pPr>
      <w:r w:rsidRPr="00CB39F8">
        <w:rPr>
          <w:rFonts w:ascii="UD デジタル 教科書体 N-R" w:eastAsia="UD デジタル 教科書体 N-R" w:hAnsi="HG丸ｺﾞｼｯｸM-PRO" w:hint="eastAsia"/>
          <w:color w:val="000000" w:themeColor="text1"/>
          <w:spacing w:val="35"/>
          <w:kern w:val="0"/>
          <w:sz w:val="21"/>
          <w:szCs w:val="21"/>
          <w:u w:val="single"/>
          <w:fitText w:val="1050" w:id="-1662877438"/>
        </w:rPr>
        <w:t>代表者</w:t>
      </w:r>
      <w:r w:rsidRPr="00CB39F8">
        <w:rPr>
          <w:rFonts w:ascii="UD デジタル 教科書体 N-R" w:eastAsia="UD デジタル 教科書体 N-R" w:hAnsi="HG丸ｺﾞｼｯｸM-PRO" w:hint="eastAsia"/>
          <w:color w:val="000000" w:themeColor="text1"/>
          <w:kern w:val="0"/>
          <w:sz w:val="21"/>
          <w:szCs w:val="21"/>
          <w:u w:val="single"/>
          <w:fitText w:val="1050" w:id="-1662877438"/>
        </w:rPr>
        <w:t>名</w:t>
      </w:r>
      <w:r w:rsidRPr="00CB39F8">
        <w:rPr>
          <w:rFonts w:ascii="UD デジタル 教科書体 N-R" w:eastAsia="UD デジタル 教科書体 N-R" w:hAnsi="HG丸ｺﾞｼｯｸM-PRO" w:hint="eastAsia"/>
          <w:color w:val="000000" w:themeColor="text1"/>
          <w:sz w:val="21"/>
          <w:szCs w:val="21"/>
          <w:u w:val="single"/>
        </w:rPr>
        <w:t xml:space="preserve">　 　　　　　　　　印</w:t>
      </w:r>
    </w:p>
    <w:p w14:paraId="0F1B3B15" w14:textId="77777777" w:rsidR="00FB1720" w:rsidRPr="00CB39F8" w:rsidRDefault="00FB1720" w:rsidP="00FB1720">
      <w:pPr>
        <w:wordWrap w:val="0"/>
        <w:jc w:val="right"/>
        <w:rPr>
          <w:rFonts w:ascii="UD デジタル 教科書体 N-R" w:eastAsia="UD デジタル 教科書体 N-R" w:hAnsi="HG丸ｺﾞｼｯｸM-PRO"/>
          <w:color w:val="000000" w:themeColor="text1"/>
          <w:sz w:val="21"/>
          <w:szCs w:val="21"/>
          <w:u w:val="single"/>
        </w:rPr>
      </w:pPr>
      <w:r w:rsidRPr="00CB39F8">
        <w:rPr>
          <w:rFonts w:ascii="UD デジタル 教科書体 N-R" w:eastAsia="UD デジタル 教科書体 N-R" w:hAnsi="HG丸ｺﾞｼｯｸM-PRO" w:hint="eastAsia"/>
          <w:color w:val="000000" w:themeColor="text1"/>
          <w:spacing w:val="315"/>
          <w:kern w:val="0"/>
          <w:sz w:val="21"/>
          <w:szCs w:val="21"/>
          <w:u w:val="single"/>
          <w:fitText w:val="1050" w:id="-1662877437"/>
        </w:rPr>
        <w:t>住</w:t>
      </w:r>
      <w:r w:rsidRPr="00CB39F8">
        <w:rPr>
          <w:rFonts w:ascii="UD デジタル 教科書体 N-R" w:eastAsia="UD デジタル 教科書体 N-R" w:hAnsi="HG丸ｺﾞｼｯｸM-PRO" w:hint="eastAsia"/>
          <w:color w:val="000000" w:themeColor="text1"/>
          <w:kern w:val="0"/>
          <w:sz w:val="21"/>
          <w:szCs w:val="21"/>
          <w:u w:val="single"/>
          <w:fitText w:val="1050" w:id="-1662877437"/>
        </w:rPr>
        <w:t>所</w:t>
      </w:r>
      <w:r w:rsidRPr="00CB39F8">
        <w:rPr>
          <w:rFonts w:ascii="UD デジタル 教科書体 N-R" w:eastAsia="UD デジタル 教科書体 N-R" w:hAnsi="HG丸ｺﾞｼｯｸM-PRO" w:hint="eastAsia"/>
          <w:color w:val="000000" w:themeColor="text1"/>
          <w:sz w:val="21"/>
          <w:szCs w:val="21"/>
          <w:u w:val="single"/>
        </w:rPr>
        <w:t xml:space="preserve">　   　　　　　　　　　</w:t>
      </w:r>
    </w:p>
    <w:p w14:paraId="22B643C3" w14:textId="77777777" w:rsidR="00FB1720" w:rsidRPr="00CB39F8" w:rsidRDefault="00FB1720" w:rsidP="00FB1720">
      <w:pPr>
        <w:wordWrap w:val="0"/>
        <w:jc w:val="right"/>
        <w:rPr>
          <w:rFonts w:ascii="UD デジタル 教科書体 N-R" w:eastAsia="UD デジタル 教科書体 N-R" w:hAnsi="HG丸ｺﾞｼｯｸM-PRO"/>
          <w:color w:val="000000" w:themeColor="text1"/>
          <w:sz w:val="21"/>
          <w:szCs w:val="21"/>
          <w:u w:val="single"/>
        </w:rPr>
      </w:pPr>
      <w:r w:rsidRPr="00CB39F8">
        <w:rPr>
          <w:rFonts w:ascii="UD デジタル 教科書体 N-R" w:eastAsia="UD デジタル 教科書体 N-R" w:hAnsi="HG丸ｺﾞｼｯｸM-PRO" w:hint="eastAsia"/>
          <w:color w:val="000000" w:themeColor="text1"/>
          <w:spacing w:val="105"/>
          <w:kern w:val="0"/>
          <w:sz w:val="21"/>
          <w:szCs w:val="21"/>
          <w:u w:val="single"/>
          <w:fitText w:val="1050" w:id="-1662877436"/>
        </w:rPr>
        <w:t>ＴＥ</w:t>
      </w:r>
      <w:r w:rsidRPr="00CB39F8">
        <w:rPr>
          <w:rFonts w:ascii="UD デジタル 教科書体 N-R" w:eastAsia="UD デジタル 教科書体 N-R" w:hAnsi="HG丸ｺﾞｼｯｸM-PRO" w:hint="eastAsia"/>
          <w:color w:val="000000" w:themeColor="text1"/>
          <w:kern w:val="0"/>
          <w:sz w:val="21"/>
          <w:szCs w:val="21"/>
          <w:u w:val="single"/>
          <w:fitText w:val="1050" w:id="-1662877436"/>
        </w:rPr>
        <w:t>Ｌ</w:t>
      </w:r>
      <w:r w:rsidRPr="00CB39F8">
        <w:rPr>
          <w:rFonts w:ascii="UD デジタル 教科書体 N-R" w:eastAsia="UD デジタル 教科書体 N-R" w:hAnsi="HG丸ｺﾞｼｯｸM-PRO" w:hint="eastAsia"/>
          <w:color w:val="000000" w:themeColor="text1"/>
          <w:sz w:val="21"/>
          <w:szCs w:val="21"/>
          <w:u w:val="single"/>
        </w:rPr>
        <w:t xml:space="preserve">　　　　　　 　　　　　</w:t>
      </w:r>
    </w:p>
    <w:p w14:paraId="45524CFB" w14:textId="77777777" w:rsidR="00FB1720" w:rsidRPr="00CB39F8" w:rsidRDefault="00FB1720" w:rsidP="00FB1720">
      <w:pPr>
        <w:jc w:val="left"/>
        <w:rPr>
          <w:rFonts w:ascii="UD デジタル 教科書体 N-R" w:eastAsia="UD デジタル 教科書体 N-R" w:hAnsi="HG丸ｺﾞｼｯｸM-PRO"/>
          <w:color w:val="000000" w:themeColor="text1"/>
          <w:sz w:val="21"/>
          <w:szCs w:val="21"/>
        </w:rPr>
      </w:pPr>
    </w:p>
    <w:p w14:paraId="01601B6B" w14:textId="1533F05D" w:rsidR="00FB1720" w:rsidRPr="00CB39F8" w:rsidRDefault="00FB1720" w:rsidP="00FB1720">
      <w:pPr>
        <w:ind w:firstLineChars="100" w:firstLine="210"/>
        <w:jc w:val="lef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下記のとおり、ふれあい見守りネットワーク活動で実施した　　年　　月～　　年　　月分のふれあい活動助成金の交付を受けたいので、社会福祉法人赤磐市社会福祉協議会ふれあい見守りネットワーク活動助成金交付要綱（令和２年要綱第３７号）第７条第２項の規定により申請及び請求します。</w:t>
      </w:r>
    </w:p>
    <w:p w14:paraId="5F08905E" w14:textId="77777777" w:rsidR="00FB1720" w:rsidRPr="00CB39F8" w:rsidRDefault="00FB1720" w:rsidP="00FB1720">
      <w:pPr>
        <w:jc w:val="left"/>
        <w:rPr>
          <w:rFonts w:ascii="UD デジタル 教科書体 N-R" w:eastAsia="UD デジタル 教科書体 N-R" w:hAnsi="HG丸ｺﾞｼｯｸM-PRO"/>
          <w:color w:val="000000" w:themeColor="text1"/>
          <w:sz w:val="21"/>
          <w:szCs w:val="21"/>
        </w:rPr>
      </w:pPr>
    </w:p>
    <w:p w14:paraId="66973E57" w14:textId="77777777" w:rsidR="00FB1720" w:rsidRPr="00CB39F8" w:rsidRDefault="00FB1720" w:rsidP="00FB1720">
      <w:pPr>
        <w:pStyle w:val="ae"/>
        <w:ind w:left="658" w:hanging="220"/>
        <w:rPr>
          <w:rFonts w:ascii="UD デジタル 教科書体 N-R" w:eastAsia="UD デジタル 教科書体 N-R"/>
          <w:color w:val="000000" w:themeColor="text1"/>
        </w:rPr>
      </w:pPr>
      <w:r w:rsidRPr="00CB39F8">
        <w:rPr>
          <w:rFonts w:ascii="UD デジタル 教科書体 N-R" w:eastAsia="UD デジタル 教科書体 N-R" w:hint="eastAsia"/>
          <w:color w:val="000000" w:themeColor="text1"/>
        </w:rPr>
        <w:t>記</w:t>
      </w:r>
    </w:p>
    <w:p w14:paraId="533F6CE4" w14:textId="2DC72955" w:rsidR="00FB1720" w:rsidRPr="00CB39F8" w:rsidRDefault="00FB1720" w:rsidP="00FB1720">
      <w:pPr>
        <w:rPr>
          <w:rFonts w:ascii="UD デジタル 教科書体 N-R" w:eastAsia="UD デジタル 教科書体 N-R" w:hAnsi="HG丸ｺﾞｼｯｸM-PRO"/>
          <w:color w:val="000000" w:themeColor="text1"/>
          <w:sz w:val="21"/>
          <w:szCs w:val="21"/>
        </w:rPr>
      </w:pPr>
    </w:p>
    <w:p w14:paraId="4C8976C6" w14:textId="1A6C7540" w:rsidR="006562B6" w:rsidRPr="00CB39F8" w:rsidRDefault="006562B6" w:rsidP="006562B6">
      <w:pPr>
        <w:jc w:val="center"/>
        <w:rPr>
          <w:rFonts w:ascii="UD デジタル 教科書体 N-R" w:eastAsia="UD デジタル 教科書体 N-R" w:hAnsi="HG丸ｺﾞｼｯｸM-PRO"/>
          <w:color w:val="000000" w:themeColor="text1"/>
          <w:sz w:val="21"/>
          <w:szCs w:val="21"/>
          <w:u w:val="single"/>
        </w:rPr>
      </w:pPr>
      <w:r w:rsidRPr="00CB39F8">
        <w:rPr>
          <w:rFonts w:ascii="UD デジタル 教科書体 N-R" w:eastAsia="UD デジタル 教科書体 N-R" w:hAnsi="HG丸ｺﾞｼｯｸM-PRO" w:hint="eastAsia"/>
          <w:color w:val="000000" w:themeColor="text1"/>
          <w:sz w:val="21"/>
          <w:szCs w:val="21"/>
          <w:u w:val="single"/>
        </w:rPr>
        <w:t>ふれあい活動助成金請求額　　　　　　　　　　円</w:t>
      </w:r>
    </w:p>
    <w:p w14:paraId="4DDAD6E4" w14:textId="7BF455E1" w:rsidR="006562B6" w:rsidRPr="00CB39F8" w:rsidRDefault="006562B6" w:rsidP="006562B6">
      <w:pPr>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【請求内訳】</w:t>
      </w:r>
    </w:p>
    <w:tbl>
      <w:tblPr>
        <w:tblStyle w:val="af4"/>
        <w:tblW w:w="0" w:type="auto"/>
        <w:tblLook w:val="04A0" w:firstRow="1" w:lastRow="0" w:firstColumn="1" w:lastColumn="0" w:noHBand="0" w:noVBand="1"/>
      </w:tblPr>
      <w:tblGrid>
        <w:gridCol w:w="988"/>
        <w:gridCol w:w="3827"/>
        <w:gridCol w:w="4587"/>
      </w:tblGrid>
      <w:tr w:rsidR="006562B6" w:rsidRPr="00CB39F8" w14:paraId="702F9D8E" w14:textId="77777777" w:rsidTr="009219D7">
        <w:tc>
          <w:tcPr>
            <w:tcW w:w="988" w:type="dxa"/>
            <w:tcBorders>
              <w:bottom w:val="double" w:sz="4" w:space="0" w:color="auto"/>
            </w:tcBorders>
            <w:vAlign w:val="center"/>
          </w:tcPr>
          <w:p w14:paraId="12DEBFA2" w14:textId="7FFA51CC" w:rsidR="006562B6" w:rsidRPr="00CB39F8" w:rsidRDefault="006562B6" w:rsidP="009219D7">
            <w:pPr>
              <w:jc w:val="center"/>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実施月</w:t>
            </w:r>
          </w:p>
        </w:tc>
        <w:tc>
          <w:tcPr>
            <w:tcW w:w="3827" w:type="dxa"/>
            <w:tcBorders>
              <w:bottom w:val="double" w:sz="4" w:space="0" w:color="auto"/>
            </w:tcBorders>
          </w:tcPr>
          <w:p w14:paraId="066A778E" w14:textId="14BC4BBC" w:rsidR="006562B6" w:rsidRPr="00CB39F8" w:rsidRDefault="006562B6" w:rsidP="006562B6">
            <w:pPr>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①運営費（月額1,000円。ただし、ひと月の上限は1回とする。）</w:t>
            </w:r>
          </w:p>
        </w:tc>
        <w:tc>
          <w:tcPr>
            <w:tcW w:w="4587" w:type="dxa"/>
            <w:tcBorders>
              <w:bottom w:val="double" w:sz="4" w:space="0" w:color="auto"/>
            </w:tcBorders>
          </w:tcPr>
          <w:p w14:paraId="3D7943ED" w14:textId="2E8BF8AC" w:rsidR="006562B6" w:rsidRPr="00CB39F8" w:rsidRDefault="006562B6" w:rsidP="006562B6">
            <w:pPr>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②活動費（延べ参加者に100円を乗じた額。ただし、月額の上限は3,000円とする。）</w:t>
            </w:r>
          </w:p>
        </w:tc>
      </w:tr>
      <w:tr w:rsidR="006562B6" w:rsidRPr="00CB39F8" w14:paraId="479CCF3C" w14:textId="77777777" w:rsidTr="009219D7">
        <w:tc>
          <w:tcPr>
            <w:tcW w:w="988" w:type="dxa"/>
            <w:tcBorders>
              <w:top w:val="double" w:sz="4" w:space="0" w:color="auto"/>
            </w:tcBorders>
          </w:tcPr>
          <w:p w14:paraId="6DBC5535" w14:textId="5C50B443" w:rsidR="006562B6" w:rsidRPr="00CB39F8" w:rsidRDefault="006562B6" w:rsidP="006562B6">
            <w:pPr>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 xml:space="preserve">　　月</w:t>
            </w:r>
          </w:p>
        </w:tc>
        <w:tc>
          <w:tcPr>
            <w:tcW w:w="3827" w:type="dxa"/>
            <w:tcBorders>
              <w:top w:val="double" w:sz="4" w:space="0" w:color="auto"/>
            </w:tcBorders>
          </w:tcPr>
          <w:p w14:paraId="6D1DBF92" w14:textId="29F5A88C" w:rsidR="006562B6" w:rsidRPr="00CB39F8" w:rsidRDefault="006562B6" w:rsidP="006562B6">
            <w:pPr>
              <w:jc w:val="righ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円（開催回数：　　回）</w:t>
            </w:r>
          </w:p>
        </w:tc>
        <w:tc>
          <w:tcPr>
            <w:tcW w:w="4587" w:type="dxa"/>
            <w:tcBorders>
              <w:top w:val="double" w:sz="4" w:space="0" w:color="auto"/>
            </w:tcBorders>
          </w:tcPr>
          <w:p w14:paraId="294B44D8" w14:textId="68F5286C" w:rsidR="006562B6" w:rsidRPr="00CB39F8" w:rsidRDefault="006562B6" w:rsidP="006562B6">
            <w:pPr>
              <w:jc w:val="righ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円（延べ参加者数：　　人）</w:t>
            </w:r>
          </w:p>
        </w:tc>
      </w:tr>
      <w:tr w:rsidR="009219D7" w:rsidRPr="00CB39F8" w14:paraId="481E9906" w14:textId="77777777" w:rsidTr="006562B6">
        <w:tc>
          <w:tcPr>
            <w:tcW w:w="988" w:type="dxa"/>
          </w:tcPr>
          <w:p w14:paraId="65C7168C" w14:textId="37DC3796" w:rsidR="009219D7" w:rsidRPr="00CB39F8" w:rsidRDefault="009219D7" w:rsidP="009219D7">
            <w:pPr>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 xml:space="preserve">　　月</w:t>
            </w:r>
          </w:p>
        </w:tc>
        <w:tc>
          <w:tcPr>
            <w:tcW w:w="3827" w:type="dxa"/>
          </w:tcPr>
          <w:p w14:paraId="21B8EC53" w14:textId="7547A130" w:rsidR="009219D7" w:rsidRPr="00CB39F8" w:rsidRDefault="009219D7" w:rsidP="009219D7">
            <w:pPr>
              <w:jc w:val="righ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円（開催回数：　　回）</w:t>
            </w:r>
          </w:p>
        </w:tc>
        <w:tc>
          <w:tcPr>
            <w:tcW w:w="4587" w:type="dxa"/>
          </w:tcPr>
          <w:p w14:paraId="4E4F0278" w14:textId="57FFACEA" w:rsidR="009219D7" w:rsidRPr="00CB39F8" w:rsidRDefault="009219D7" w:rsidP="009219D7">
            <w:pPr>
              <w:jc w:val="righ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円（延べ参加者数：　　人）</w:t>
            </w:r>
          </w:p>
        </w:tc>
      </w:tr>
      <w:tr w:rsidR="009219D7" w:rsidRPr="00CB39F8" w14:paraId="2AC8C08D" w14:textId="77777777" w:rsidTr="006562B6">
        <w:tc>
          <w:tcPr>
            <w:tcW w:w="988" w:type="dxa"/>
          </w:tcPr>
          <w:p w14:paraId="58E15671" w14:textId="493AF02F" w:rsidR="009219D7" w:rsidRPr="00CB39F8" w:rsidRDefault="009219D7" w:rsidP="009219D7">
            <w:pPr>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 xml:space="preserve">　　月</w:t>
            </w:r>
          </w:p>
        </w:tc>
        <w:tc>
          <w:tcPr>
            <w:tcW w:w="3827" w:type="dxa"/>
          </w:tcPr>
          <w:p w14:paraId="57BE1008" w14:textId="6F990FFB" w:rsidR="009219D7" w:rsidRPr="00CB39F8" w:rsidRDefault="009219D7" w:rsidP="009219D7">
            <w:pPr>
              <w:jc w:val="righ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円（開催回数：　　回）</w:t>
            </w:r>
          </w:p>
        </w:tc>
        <w:tc>
          <w:tcPr>
            <w:tcW w:w="4587" w:type="dxa"/>
          </w:tcPr>
          <w:p w14:paraId="3179DAB9" w14:textId="5E0712B5" w:rsidR="009219D7" w:rsidRPr="00CB39F8" w:rsidRDefault="009219D7" w:rsidP="009219D7">
            <w:pPr>
              <w:jc w:val="righ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円（延べ参加者数：　　人）</w:t>
            </w:r>
          </w:p>
        </w:tc>
      </w:tr>
      <w:tr w:rsidR="009219D7" w:rsidRPr="00CB39F8" w14:paraId="0F55673B" w14:textId="77777777" w:rsidTr="006562B6">
        <w:tc>
          <w:tcPr>
            <w:tcW w:w="988" w:type="dxa"/>
          </w:tcPr>
          <w:p w14:paraId="728FB6CA" w14:textId="7A10EBA6" w:rsidR="009219D7" w:rsidRPr="00CB39F8" w:rsidRDefault="009219D7" w:rsidP="009219D7">
            <w:pPr>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 xml:space="preserve">　　月</w:t>
            </w:r>
          </w:p>
        </w:tc>
        <w:tc>
          <w:tcPr>
            <w:tcW w:w="3827" w:type="dxa"/>
          </w:tcPr>
          <w:p w14:paraId="0E644DDC" w14:textId="31DC9D7F" w:rsidR="009219D7" w:rsidRPr="00CB39F8" w:rsidRDefault="009219D7" w:rsidP="009219D7">
            <w:pPr>
              <w:jc w:val="righ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円（開催回数：　　回）</w:t>
            </w:r>
          </w:p>
        </w:tc>
        <w:tc>
          <w:tcPr>
            <w:tcW w:w="4587" w:type="dxa"/>
          </w:tcPr>
          <w:p w14:paraId="390BA8BF" w14:textId="7792DC83" w:rsidR="009219D7" w:rsidRPr="00CB39F8" w:rsidRDefault="009219D7" w:rsidP="009219D7">
            <w:pPr>
              <w:jc w:val="righ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円（延べ参加者数：　　人）</w:t>
            </w:r>
          </w:p>
        </w:tc>
      </w:tr>
      <w:tr w:rsidR="009219D7" w:rsidRPr="00CB39F8" w14:paraId="445D3802" w14:textId="77777777" w:rsidTr="006562B6">
        <w:tc>
          <w:tcPr>
            <w:tcW w:w="988" w:type="dxa"/>
          </w:tcPr>
          <w:p w14:paraId="5A65EC9E" w14:textId="3E43CE7F" w:rsidR="009219D7" w:rsidRPr="00CB39F8" w:rsidRDefault="009219D7" w:rsidP="009219D7">
            <w:pPr>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 xml:space="preserve">　　月</w:t>
            </w:r>
          </w:p>
        </w:tc>
        <w:tc>
          <w:tcPr>
            <w:tcW w:w="3827" w:type="dxa"/>
          </w:tcPr>
          <w:p w14:paraId="13334D5B" w14:textId="130EF5B6" w:rsidR="009219D7" w:rsidRPr="00CB39F8" w:rsidRDefault="009219D7" w:rsidP="009219D7">
            <w:pPr>
              <w:jc w:val="righ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円（開催回数：　　回）</w:t>
            </w:r>
          </w:p>
        </w:tc>
        <w:tc>
          <w:tcPr>
            <w:tcW w:w="4587" w:type="dxa"/>
          </w:tcPr>
          <w:p w14:paraId="322B5B60" w14:textId="3FF51438" w:rsidR="009219D7" w:rsidRPr="00CB39F8" w:rsidRDefault="009219D7" w:rsidP="009219D7">
            <w:pPr>
              <w:jc w:val="righ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円（延べ参加者数：　　人）</w:t>
            </w:r>
          </w:p>
        </w:tc>
      </w:tr>
      <w:tr w:rsidR="009219D7" w:rsidRPr="00CB39F8" w14:paraId="25187E0E" w14:textId="77777777" w:rsidTr="009219D7">
        <w:tc>
          <w:tcPr>
            <w:tcW w:w="988" w:type="dxa"/>
            <w:tcBorders>
              <w:bottom w:val="double" w:sz="4" w:space="0" w:color="auto"/>
            </w:tcBorders>
          </w:tcPr>
          <w:p w14:paraId="473A7F2A" w14:textId="52C2630C" w:rsidR="009219D7" w:rsidRPr="00CB39F8" w:rsidRDefault="009219D7" w:rsidP="009219D7">
            <w:pPr>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 xml:space="preserve">　　月</w:t>
            </w:r>
          </w:p>
        </w:tc>
        <w:tc>
          <w:tcPr>
            <w:tcW w:w="3827" w:type="dxa"/>
            <w:tcBorders>
              <w:bottom w:val="double" w:sz="4" w:space="0" w:color="auto"/>
            </w:tcBorders>
          </w:tcPr>
          <w:p w14:paraId="2A2D5151" w14:textId="1F1CF5BA" w:rsidR="009219D7" w:rsidRPr="00CB39F8" w:rsidRDefault="009219D7" w:rsidP="009219D7">
            <w:pPr>
              <w:jc w:val="righ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円（開催回数：　　回）</w:t>
            </w:r>
          </w:p>
        </w:tc>
        <w:tc>
          <w:tcPr>
            <w:tcW w:w="4587" w:type="dxa"/>
            <w:tcBorders>
              <w:bottom w:val="double" w:sz="4" w:space="0" w:color="auto"/>
            </w:tcBorders>
          </w:tcPr>
          <w:p w14:paraId="279548D9" w14:textId="350BB5EA" w:rsidR="009219D7" w:rsidRPr="00CB39F8" w:rsidRDefault="009219D7" w:rsidP="009219D7">
            <w:pPr>
              <w:jc w:val="righ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円（延べ参加者数：　　人）</w:t>
            </w:r>
          </w:p>
        </w:tc>
      </w:tr>
      <w:tr w:rsidR="009219D7" w:rsidRPr="00CB39F8" w14:paraId="18C8B5B0" w14:textId="77777777" w:rsidTr="009219D7">
        <w:tc>
          <w:tcPr>
            <w:tcW w:w="988" w:type="dxa"/>
            <w:tcBorders>
              <w:top w:val="double" w:sz="4" w:space="0" w:color="auto"/>
            </w:tcBorders>
          </w:tcPr>
          <w:p w14:paraId="37A8B508" w14:textId="22353404" w:rsidR="009219D7" w:rsidRPr="00CB39F8" w:rsidRDefault="009219D7" w:rsidP="009219D7">
            <w:pPr>
              <w:jc w:val="center"/>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合計</w:t>
            </w:r>
          </w:p>
        </w:tc>
        <w:tc>
          <w:tcPr>
            <w:tcW w:w="3827" w:type="dxa"/>
            <w:tcBorders>
              <w:top w:val="double" w:sz="4" w:space="0" w:color="auto"/>
            </w:tcBorders>
          </w:tcPr>
          <w:p w14:paraId="5E35B47E" w14:textId="7A82F5D2" w:rsidR="009219D7" w:rsidRPr="00CB39F8" w:rsidRDefault="009219D7" w:rsidP="009219D7">
            <w:pPr>
              <w:jc w:val="righ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円（開催回数：　　回）</w:t>
            </w:r>
          </w:p>
        </w:tc>
        <w:tc>
          <w:tcPr>
            <w:tcW w:w="4587" w:type="dxa"/>
            <w:tcBorders>
              <w:top w:val="double" w:sz="4" w:space="0" w:color="auto"/>
            </w:tcBorders>
          </w:tcPr>
          <w:p w14:paraId="4D5A35A4" w14:textId="0D1D8363" w:rsidR="009219D7" w:rsidRPr="00CB39F8" w:rsidRDefault="009219D7" w:rsidP="009219D7">
            <w:pPr>
              <w:jc w:val="right"/>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円（延べ参加者数：　　人）</w:t>
            </w:r>
          </w:p>
        </w:tc>
      </w:tr>
    </w:tbl>
    <w:p w14:paraId="678FA214" w14:textId="1C662214" w:rsidR="006562B6" w:rsidRPr="00CB39F8" w:rsidRDefault="009219D7" w:rsidP="006562B6">
      <w:pPr>
        <w:rPr>
          <w:rFonts w:ascii="UD デジタル 教科書体 N-R" w:eastAsia="UD デジタル 教科書体 N-R" w:hAnsi="HG丸ｺﾞｼｯｸM-PRO"/>
          <w:color w:val="000000" w:themeColor="text1"/>
          <w:sz w:val="21"/>
          <w:szCs w:val="21"/>
        </w:rPr>
      </w:pPr>
      <w:r w:rsidRPr="00CB39F8">
        <w:rPr>
          <w:rFonts w:ascii="UD デジタル 教科書体 N-R" w:eastAsia="UD デジタル 教科書体 N-R" w:hAnsi="HG丸ｺﾞｼｯｸM-PRO" w:hint="eastAsia"/>
          <w:color w:val="000000" w:themeColor="text1"/>
          <w:sz w:val="21"/>
          <w:szCs w:val="21"/>
        </w:rPr>
        <w:t>・ふれあい活動の詳細については、別紙「ふれあい活動実施報告書」のとおり報告します。</w:t>
      </w:r>
    </w:p>
    <w:p w14:paraId="153607B9" w14:textId="710E97B8" w:rsidR="009219D7" w:rsidRPr="00CB39F8" w:rsidRDefault="009219D7" w:rsidP="009219D7">
      <w:pPr>
        <w:jc w:val="center"/>
        <w:rPr>
          <w:rFonts w:ascii="UD デジタル 教科書体 N-R" w:eastAsia="UD デジタル 教科書体 N-R" w:hAnsi="HG丸ｺﾞｼｯｸM-PRO"/>
          <w:color w:val="000000" w:themeColor="text1"/>
          <w:sz w:val="21"/>
          <w:szCs w:val="21"/>
          <w:u w:val="wave"/>
        </w:rPr>
      </w:pPr>
      <w:r w:rsidRPr="00CB39F8">
        <w:rPr>
          <w:rFonts w:ascii="UD デジタル 教科書体 N-R" w:eastAsia="UD デジタル 教科書体 N-R" w:hAnsi="HG丸ｺﾞｼｯｸM-PRO" w:hint="eastAsia"/>
          <w:color w:val="000000" w:themeColor="text1"/>
          <w:sz w:val="21"/>
          <w:szCs w:val="21"/>
          <w:u w:val="wave"/>
        </w:rPr>
        <w:t>※なお、別紙については実施内容がわかるものであれば任意の様式でも構いません。</w:t>
      </w:r>
    </w:p>
    <w:p w14:paraId="57A6BEE0" w14:textId="78AAC2B8" w:rsidR="00FB1720" w:rsidRPr="00CB39F8" w:rsidRDefault="00FB1720" w:rsidP="009219D7">
      <w:pPr>
        <w:rPr>
          <w:rFonts w:ascii="UD デジタル 教科書体 N-R" w:eastAsia="UD デジタル 教科書体 N-R" w:hAnsi="HG丸ｺﾞｼｯｸM-PRO"/>
          <w:color w:val="000000" w:themeColor="text1"/>
          <w:sz w:val="21"/>
          <w:szCs w:val="21"/>
          <w:u w:val="double"/>
        </w:rPr>
      </w:pPr>
    </w:p>
    <w:p w14:paraId="32F5837F" w14:textId="77777777" w:rsidR="00FB1720" w:rsidRPr="00CB39F8" w:rsidRDefault="00FB1720" w:rsidP="00FB1720">
      <w:pPr>
        <w:widowControl/>
        <w:jc w:val="left"/>
        <w:rPr>
          <w:rFonts w:ascii="UD デジタル 教科書体 N-R" w:eastAsia="UD デジタル 教科書体 N-R"/>
          <w:color w:val="000000" w:themeColor="text1"/>
          <w:sz w:val="21"/>
          <w:szCs w:val="21"/>
        </w:rPr>
      </w:pPr>
      <w:r w:rsidRPr="00CB39F8">
        <w:rPr>
          <w:rFonts w:ascii="UD デジタル 教科書体 N-R" w:eastAsia="UD デジタル 教科書体 N-R" w:hint="eastAsia"/>
          <w:color w:val="000000" w:themeColor="text1"/>
          <w:sz w:val="21"/>
          <w:szCs w:val="21"/>
        </w:rPr>
        <w:br w:type="page"/>
      </w:r>
    </w:p>
    <w:p w14:paraId="0FC27D1A" w14:textId="77777777" w:rsidR="00FB1720" w:rsidRPr="00CB39F8" w:rsidRDefault="00FB1720" w:rsidP="00FB1720">
      <w:pPr>
        <w:pStyle w:val="af6"/>
        <w:spacing w:line="240" w:lineRule="auto"/>
        <w:jc w:val="both"/>
        <w:rPr>
          <w:rFonts w:ascii="UD デジタル 教科書体 N-R" w:eastAsia="UD デジタル 教科書体 N-R"/>
          <w:color w:val="000000" w:themeColor="text1"/>
        </w:rPr>
      </w:pPr>
      <w:r w:rsidRPr="00CB39F8">
        <w:rPr>
          <w:rFonts w:ascii="UD デジタル 教科書体 N-R" w:eastAsia="UD デジタル 教科書体 N-R" w:hint="eastAsia"/>
          <w:color w:val="000000" w:themeColor="text1"/>
        </w:rPr>
        <w:lastRenderedPageBreak/>
        <w:t>（別紙）</w:t>
      </w:r>
    </w:p>
    <w:p w14:paraId="3345F961" w14:textId="77777777" w:rsidR="00FB1720" w:rsidRPr="00CB39F8" w:rsidRDefault="00FB1720" w:rsidP="00FB1720">
      <w:pPr>
        <w:pStyle w:val="af6"/>
        <w:spacing w:line="240" w:lineRule="auto"/>
        <w:jc w:val="both"/>
        <w:rPr>
          <w:rFonts w:ascii="UD デジタル 教科書体 N-R" w:eastAsia="UD デジタル 教科書体 N-R"/>
          <w:color w:val="000000" w:themeColor="text1"/>
        </w:rPr>
      </w:pPr>
    </w:p>
    <w:p w14:paraId="36F023A3" w14:textId="2F915990" w:rsidR="00FB1720" w:rsidRPr="00CB39F8" w:rsidRDefault="00FB1720" w:rsidP="009219D7">
      <w:pPr>
        <w:pStyle w:val="af6"/>
        <w:spacing w:line="240" w:lineRule="auto"/>
        <w:jc w:val="center"/>
        <w:rPr>
          <w:rFonts w:ascii="UD デジタル 教科書体 N-R" w:eastAsia="UD デジタル 教科書体 N-R"/>
          <w:color w:val="000000" w:themeColor="text1"/>
        </w:rPr>
      </w:pPr>
      <w:r w:rsidRPr="00CB39F8">
        <w:rPr>
          <w:rFonts w:ascii="UD デジタル 教科書体 N-R" w:eastAsia="UD デジタル 教科書体 N-R" w:hint="eastAsia"/>
          <w:color w:val="000000" w:themeColor="text1"/>
        </w:rPr>
        <w:t>ふれあい活動実施</w:t>
      </w:r>
      <w:r w:rsidR="009219D7" w:rsidRPr="00CB39F8">
        <w:rPr>
          <w:rFonts w:ascii="UD デジタル 教科書体 N-R" w:eastAsia="UD デジタル 教科書体 N-R" w:hint="eastAsia"/>
          <w:color w:val="000000" w:themeColor="text1"/>
        </w:rPr>
        <w:t>報告書</w:t>
      </w:r>
    </w:p>
    <w:p w14:paraId="0F2BD9F1" w14:textId="77777777" w:rsidR="0028620E" w:rsidRPr="00CB39F8" w:rsidRDefault="0028620E" w:rsidP="0028620E">
      <w:pPr>
        <w:pStyle w:val="af6"/>
        <w:spacing w:line="240" w:lineRule="auto"/>
        <w:jc w:val="both"/>
        <w:rPr>
          <w:rFonts w:ascii="UD デジタル 教科書体 N-R" w:eastAsia="UD デジタル 教科書体 N-R"/>
          <w:color w:val="000000" w:themeColor="text1"/>
        </w:rPr>
      </w:pPr>
    </w:p>
    <w:tbl>
      <w:tblPr>
        <w:tblStyle w:val="af4"/>
        <w:tblW w:w="0" w:type="auto"/>
        <w:tblInd w:w="562" w:type="dxa"/>
        <w:tblLook w:val="04A0" w:firstRow="1" w:lastRow="0" w:firstColumn="1" w:lastColumn="0" w:noHBand="0" w:noVBand="1"/>
      </w:tblPr>
      <w:tblGrid>
        <w:gridCol w:w="1134"/>
        <w:gridCol w:w="7706"/>
      </w:tblGrid>
      <w:tr w:rsidR="0028620E" w:rsidRPr="00CB39F8" w14:paraId="384931B1" w14:textId="77777777" w:rsidTr="0028620E">
        <w:tc>
          <w:tcPr>
            <w:tcW w:w="1134" w:type="dxa"/>
          </w:tcPr>
          <w:p w14:paraId="2E931051" w14:textId="45C023BA" w:rsidR="0028620E" w:rsidRPr="00CB39F8" w:rsidRDefault="0028620E" w:rsidP="0028620E">
            <w:pPr>
              <w:pStyle w:val="af6"/>
              <w:spacing w:line="240" w:lineRule="auto"/>
              <w:jc w:val="center"/>
              <w:rPr>
                <w:rFonts w:ascii="UD デジタル 教科書体 N-R" w:eastAsia="UD デジタル 教科書体 N-R"/>
                <w:color w:val="000000" w:themeColor="text1"/>
              </w:rPr>
            </w:pPr>
            <w:r w:rsidRPr="00CB39F8">
              <w:rPr>
                <w:rFonts w:ascii="UD デジタル 教科書体 N-R" w:eastAsia="UD デジタル 教科書体 N-R" w:hint="eastAsia"/>
                <w:color w:val="000000" w:themeColor="text1"/>
              </w:rPr>
              <w:t>実施日時</w:t>
            </w:r>
          </w:p>
        </w:tc>
        <w:tc>
          <w:tcPr>
            <w:tcW w:w="7706" w:type="dxa"/>
          </w:tcPr>
          <w:p w14:paraId="5AE5ADCB" w14:textId="1DE24F14" w:rsidR="0028620E" w:rsidRPr="00CB39F8" w:rsidRDefault="0028620E" w:rsidP="0028620E">
            <w:pPr>
              <w:pStyle w:val="af6"/>
              <w:spacing w:line="240" w:lineRule="auto"/>
              <w:ind w:firstLineChars="300" w:firstLine="630"/>
              <w:jc w:val="both"/>
              <w:rPr>
                <w:rFonts w:ascii="UD デジタル 教科書体 N-R" w:eastAsia="UD デジタル 教科書体 N-R"/>
                <w:color w:val="000000" w:themeColor="text1"/>
              </w:rPr>
            </w:pPr>
            <w:r w:rsidRPr="00CB39F8">
              <w:rPr>
                <w:rFonts w:ascii="UD デジタル 教科書体 N-R" w:eastAsia="UD デジタル 教科書体 N-R" w:hint="eastAsia"/>
                <w:color w:val="000000" w:themeColor="text1"/>
              </w:rPr>
              <w:t>年　　月　　日　　曜日　　　　：　　　～　　　　：</w:t>
            </w:r>
          </w:p>
        </w:tc>
      </w:tr>
      <w:tr w:rsidR="0028620E" w:rsidRPr="00CB39F8" w14:paraId="1625E83D" w14:textId="77777777" w:rsidTr="0028620E">
        <w:tc>
          <w:tcPr>
            <w:tcW w:w="1134" w:type="dxa"/>
          </w:tcPr>
          <w:p w14:paraId="6B04312F" w14:textId="74983886" w:rsidR="0028620E" w:rsidRPr="00CB39F8" w:rsidRDefault="0028620E" w:rsidP="0028620E">
            <w:pPr>
              <w:pStyle w:val="af6"/>
              <w:spacing w:line="240" w:lineRule="auto"/>
              <w:jc w:val="center"/>
              <w:rPr>
                <w:rFonts w:ascii="UD デジタル 教科書体 N-R" w:eastAsia="UD デジタル 教科書体 N-R"/>
                <w:color w:val="000000" w:themeColor="text1"/>
              </w:rPr>
            </w:pPr>
            <w:r w:rsidRPr="00CB39F8">
              <w:rPr>
                <w:rFonts w:ascii="UD デジタル 教科書体 N-R" w:eastAsia="UD デジタル 教科書体 N-R" w:hint="eastAsia"/>
                <w:color w:val="000000" w:themeColor="text1"/>
              </w:rPr>
              <w:t>実施場所</w:t>
            </w:r>
          </w:p>
        </w:tc>
        <w:tc>
          <w:tcPr>
            <w:tcW w:w="7706" w:type="dxa"/>
          </w:tcPr>
          <w:p w14:paraId="1ADFC8C5" w14:textId="77777777" w:rsidR="0028620E" w:rsidRPr="00CB39F8" w:rsidRDefault="0028620E" w:rsidP="00FB1720">
            <w:pPr>
              <w:pStyle w:val="af6"/>
              <w:spacing w:line="240" w:lineRule="auto"/>
              <w:jc w:val="both"/>
              <w:rPr>
                <w:rFonts w:ascii="UD デジタル 教科書体 N-R" w:eastAsia="UD デジタル 教科書体 N-R"/>
                <w:color w:val="000000" w:themeColor="text1"/>
              </w:rPr>
            </w:pPr>
          </w:p>
        </w:tc>
      </w:tr>
      <w:tr w:rsidR="0028620E" w:rsidRPr="00CB39F8" w14:paraId="196A4C49" w14:textId="77777777" w:rsidTr="0028620E">
        <w:tc>
          <w:tcPr>
            <w:tcW w:w="1134" w:type="dxa"/>
          </w:tcPr>
          <w:p w14:paraId="474B2841" w14:textId="2EA8327C" w:rsidR="0028620E" w:rsidRPr="00CB39F8" w:rsidRDefault="0028620E" w:rsidP="0028620E">
            <w:pPr>
              <w:pStyle w:val="af6"/>
              <w:spacing w:line="240" w:lineRule="auto"/>
              <w:jc w:val="center"/>
              <w:rPr>
                <w:rFonts w:ascii="UD デジタル 教科書体 N-R" w:eastAsia="UD デジタル 教科書体 N-R"/>
                <w:color w:val="000000" w:themeColor="text1"/>
              </w:rPr>
            </w:pPr>
            <w:r w:rsidRPr="00CB39F8">
              <w:rPr>
                <w:rFonts w:ascii="UD デジタル 教科書体 N-R" w:eastAsia="UD デジタル 教科書体 N-R" w:hint="eastAsia"/>
                <w:color w:val="000000" w:themeColor="text1"/>
              </w:rPr>
              <w:t>参加者数</w:t>
            </w:r>
          </w:p>
        </w:tc>
        <w:tc>
          <w:tcPr>
            <w:tcW w:w="7706" w:type="dxa"/>
          </w:tcPr>
          <w:p w14:paraId="29541304" w14:textId="324171DE" w:rsidR="0028620E" w:rsidRPr="00CB39F8" w:rsidRDefault="0028620E" w:rsidP="00FB1720">
            <w:pPr>
              <w:pStyle w:val="af6"/>
              <w:spacing w:line="240" w:lineRule="auto"/>
              <w:jc w:val="both"/>
              <w:rPr>
                <w:rFonts w:ascii="UD デジタル 教科書体 N-R" w:eastAsia="UD デジタル 教科書体 N-R"/>
                <w:color w:val="000000" w:themeColor="text1"/>
              </w:rPr>
            </w:pPr>
            <w:r w:rsidRPr="00CB39F8">
              <w:rPr>
                <w:rFonts w:ascii="UD デジタル 教科書体 N-R" w:eastAsia="UD デジタル 教科書体 N-R" w:hint="eastAsia"/>
                <w:color w:val="000000" w:themeColor="text1"/>
              </w:rPr>
              <w:t xml:space="preserve">　　　　　人</w:t>
            </w:r>
          </w:p>
        </w:tc>
      </w:tr>
      <w:tr w:rsidR="0028620E" w:rsidRPr="00CB39F8" w14:paraId="72DE0125" w14:textId="77777777" w:rsidTr="0028620E">
        <w:tc>
          <w:tcPr>
            <w:tcW w:w="1134" w:type="dxa"/>
          </w:tcPr>
          <w:p w14:paraId="1DFD391B" w14:textId="6B7AB79F" w:rsidR="0028620E" w:rsidRPr="00CB39F8" w:rsidRDefault="0028620E" w:rsidP="0028620E">
            <w:pPr>
              <w:pStyle w:val="af6"/>
              <w:spacing w:line="240" w:lineRule="auto"/>
              <w:jc w:val="center"/>
              <w:rPr>
                <w:rFonts w:ascii="UD デジタル 教科書体 N-R" w:eastAsia="UD デジタル 教科書体 N-R"/>
                <w:color w:val="000000" w:themeColor="text1"/>
              </w:rPr>
            </w:pPr>
            <w:r w:rsidRPr="00CB39F8">
              <w:rPr>
                <w:rFonts w:ascii="UD デジタル 教科書体 N-R" w:eastAsia="UD デジタル 教科書体 N-R" w:hint="eastAsia"/>
                <w:color w:val="000000" w:themeColor="text1"/>
              </w:rPr>
              <w:t>活動内容</w:t>
            </w:r>
          </w:p>
        </w:tc>
        <w:tc>
          <w:tcPr>
            <w:tcW w:w="7706" w:type="dxa"/>
          </w:tcPr>
          <w:p w14:paraId="16847736" w14:textId="77777777" w:rsidR="0028620E" w:rsidRPr="00CB39F8" w:rsidRDefault="0028620E" w:rsidP="00FB1720">
            <w:pPr>
              <w:pStyle w:val="af6"/>
              <w:spacing w:line="240" w:lineRule="auto"/>
              <w:jc w:val="both"/>
              <w:rPr>
                <w:rFonts w:ascii="UD デジタル 教科書体 N-R" w:eastAsia="UD デジタル 教科書体 N-R"/>
                <w:color w:val="000000" w:themeColor="text1"/>
              </w:rPr>
            </w:pPr>
          </w:p>
        </w:tc>
      </w:tr>
      <w:tr w:rsidR="0028620E" w:rsidRPr="00CB39F8" w14:paraId="55616CAF" w14:textId="77777777" w:rsidTr="0028620E">
        <w:tc>
          <w:tcPr>
            <w:tcW w:w="1134" w:type="dxa"/>
          </w:tcPr>
          <w:p w14:paraId="49DEE0ED" w14:textId="69178116" w:rsidR="0028620E" w:rsidRPr="00CB39F8" w:rsidRDefault="0028620E" w:rsidP="0028620E">
            <w:pPr>
              <w:pStyle w:val="af6"/>
              <w:spacing w:line="240" w:lineRule="auto"/>
              <w:jc w:val="center"/>
              <w:rPr>
                <w:rFonts w:ascii="UD デジタル 教科書体 N-R" w:eastAsia="UD デジタル 教科書体 N-R"/>
                <w:color w:val="000000" w:themeColor="text1"/>
              </w:rPr>
            </w:pPr>
            <w:r w:rsidRPr="00CB39F8">
              <w:rPr>
                <w:rFonts w:ascii="UD デジタル 教科書体 N-R" w:eastAsia="UD デジタル 教科書体 N-R" w:hint="eastAsia"/>
                <w:color w:val="000000" w:themeColor="text1"/>
              </w:rPr>
              <w:t>備　　考</w:t>
            </w:r>
          </w:p>
        </w:tc>
        <w:tc>
          <w:tcPr>
            <w:tcW w:w="7706" w:type="dxa"/>
          </w:tcPr>
          <w:p w14:paraId="0667C0F0" w14:textId="77777777" w:rsidR="0028620E" w:rsidRPr="00CB39F8" w:rsidRDefault="0028620E" w:rsidP="00FB1720">
            <w:pPr>
              <w:pStyle w:val="af6"/>
              <w:spacing w:line="240" w:lineRule="auto"/>
              <w:jc w:val="both"/>
              <w:rPr>
                <w:rFonts w:ascii="UD デジタル 教科書体 N-R" w:eastAsia="UD デジタル 教科書体 N-R"/>
                <w:color w:val="000000" w:themeColor="text1"/>
              </w:rPr>
            </w:pPr>
          </w:p>
        </w:tc>
      </w:tr>
    </w:tbl>
    <w:p w14:paraId="3593EE18" w14:textId="5CCC77E5" w:rsidR="00FB1720" w:rsidRPr="00CB39F8" w:rsidRDefault="0028620E" w:rsidP="0028620E">
      <w:pPr>
        <w:pStyle w:val="af6"/>
        <w:spacing w:line="240" w:lineRule="auto"/>
        <w:ind w:firstLineChars="400" w:firstLine="840"/>
        <w:jc w:val="both"/>
        <w:rPr>
          <w:rFonts w:ascii="UD デジタル 教科書体 N-R" w:eastAsia="UD デジタル 教科書体 N-R"/>
          <w:color w:val="000000" w:themeColor="text1"/>
        </w:rPr>
      </w:pPr>
      <w:r w:rsidRPr="00CB39F8">
        <w:rPr>
          <w:rFonts w:ascii="UD デジタル 教科書体 N-R" w:eastAsia="UD デジタル 教科書体 N-R" w:hint="eastAsia"/>
          <w:color w:val="000000" w:themeColor="text1"/>
        </w:rPr>
        <w:t>※活動の様子がわかる写真（データ可）があれば添付してください。</w:t>
      </w:r>
    </w:p>
    <w:p w14:paraId="7E21B2C1" w14:textId="77777777" w:rsidR="0028620E" w:rsidRPr="00CB39F8" w:rsidRDefault="0028620E" w:rsidP="004D45ED">
      <w:pPr>
        <w:ind w:left="210" w:hangingChars="100" w:hanging="210"/>
        <w:jc w:val="left"/>
        <w:rPr>
          <w:rFonts w:ascii="UD デジタル 教科書体 N-R" w:eastAsia="UD デジタル 教科書体 N-R" w:hAnsi="HG丸ｺﾞｼｯｸM-PRO"/>
          <w:color w:val="000000" w:themeColor="text1"/>
          <w:sz w:val="21"/>
          <w:szCs w:val="21"/>
        </w:rPr>
      </w:pPr>
    </w:p>
    <w:p w14:paraId="67BF0FC8" w14:textId="20A8580E" w:rsidR="0028620E" w:rsidRPr="00CB39F8" w:rsidRDefault="0028620E">
      <w:pPr>
        <w:widowControl/>
        <w:jc w:val="left"/>
        <w:rPr>
          <w:rFonts w:ascii="UD デジタル 教科書体 N-R" w:eastAsia="UD デジタル 教科書体 N-R" w:hAnsi="HG丸ｺﾞｼｯｸM-PRO"/>
          <w:color w:val="000000" w:themeColor="text1"/>
          <w:sz w:val="21"/>
          <w:szCs w:val="21"/>
        </w:rPr>
      </w:pPr>
    </w:p>
    <w:sectPr w:rsidR="0028620E" w:rsidRPr="00CB39F8" w:rsidSect="004D45ED">
      <w:footerReference w:type="even" r:id="rId8"/>
      <w:footerReference w:type="default" r:id="rId9"/>
      <w:pgSz w:w="11906" w:h="16838" w:code="9"/>
      <w:pgMar w:top="1440" w:right="1247" w:bottom="1440" w:left="1247" w:header="567" w:footer="284" w:gutter="0"/>
      <w:pgNumType w:fmt="numberInDash" w:start="5001"/>
      <w:cols w:space="440"/>
      <w:docGrid w:linePitch="30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AFF0" w14:textId="77777777" w:rsidR="00F5447E" w:rsidRDefault="00F5447E">
      <w:r>
        <w:separator/>
      </w:r>
    </w:p>
  </w:endnote>
  <w:endnote w:type="continuationSeparator" w:id="0">
    <w:p w14:paraId="3E29EDC3" w14:textId="77777777" w:rsidR="00F5447E" w:rsidRDefault="00F5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9E9D" w14:textId="77777777" w:rsidR="004D45ED" w:rsidRDefault="004D45ED" w:rsidP="003B0B7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85ED123" w14:textId="77777777" w:rsidR="004D45ED" w:rsidRDefault="004D45E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E99F" w14:textId="77777777" w:rsidR="004D45ED" w:rsidRDefault="004D45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BB3C" w14:textId="77777777" w:rsidR="00F5447E" w:rsidRDefault="00F5447E">
      <w:r>
        <w:separator/>
      </w:r>
    </w:p>
  </w:footnote>
  <w:footnote w:type="continuationSeparator" w:id="0">
    <w:p w14:paraId="3DA345C6" w14:textId="77777777" w:rsidR="00F5447E" w:rsidRDefault="00F5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A6"/>
    <w:multiLevelType w:val="singleLevel"/>
    <w:tmpl w:val="28B882F2"/>
    <w:lvl w:ilvl="0">
      <w:start w:val="1"/>
      <w:numFmt w:val="decimalFullWidth"/>
      <w:lvlText w:val="第%1条"/>
      <w:lvlJc w:val="left"/>
      <w:pPr>
        <w:tabs>
          <w:tab w:val="num" w:pos="960"/>
        </w:tabs>
        <w:ind w:left="960" w:hanging="960"/>
      </w:pPr>
      <w:rPr>
        <w:rFonts w:hint="eastAsia"/>
      </w:rPr>
    </w:lvl>
  </w:abstractNum>
  <w:abstractNum w:abstractNumId="1" w15:restartNumberingAfterBreak="0">
    <w:nsid w:val="098D1B67"/>
    <w:multiLevelType w:val="hybridMultilevel"/>
    <w:tmpl w:val="13480E86"/>
    <w:lvl w:ilvl="0" w:tplc="AC8645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9D5EE1"/>
    <w:multiLevelType w:val="singleLevel"/>
    <w:tmpl w:val="45203CAE"/>
    <w:lvl w:ilvl="0">
      <w:start w:val="1"/>
      <w:numFmt w:val="decimalFullWidth"/>
      <w:lvlText w:val="%1."/>
      <w:lvlJc w:val="left"/>
      <w:pPr>
        <w:tabs>
          <w:tab w:val="num" w:pos="270"/>
        </w:tabs>
        <w:ind w:left="270" w:hanging="270"/>
      </w:pPr>
      <w:rPr>
        <w:rFonts w:hint="eastAsia"/>
      </w:rPr>
    </w:lvl>
  </w:abstractNum>
  <w:abstractNum w:abstractNumId="3" w15:restartNumberingAfterBreak="0">
    <w:nsid w:val="210E4BF3"/>
    <w:multiLevelType w:val="singleLevel"/>
    <w:tmpl w:val="FDB0F1FA"/>
    <w:lvl w:ilvl="0">
      <w:start w:val="10"/>
      <w:numFmt w:val="decimal"/>
      <w:lvlText w:val="%1"/>
      <w:lvlJc w:val="left"/>
      <w:pPr>
        <w:tabs>
          <w:tab w:val="num" w:pos="360"/>
        </w:tabs>
        <w:ind w:left="360" w:hanging="360"/>
      </w:pPr>
      <w:rPr>
        <w:rFonts w:hint="eastAsia"/>
      </w:rPr>
    </w:lvl>
  </w:abstractNum>
  <w:abstractNum w:abstractNumId="4" w15:restartNumberingAfterBreak="0">
    <w:nsid w:val="241A3DD5"/>
    <w:multiLevelType w:val="hybridMultilevel"/>
    <w:tmpl w:val="06AC3952"/>
    <w:lvl w:ilvl="0" w:tplc="F5AC4B08">
      <w:start w:val="3"/>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6608FD"/>
    <w:multiLevelType w:val="hybridMultilevel"/>
    <w:tmpl w:val="E23E0192"/>
    <w:lvl w:ilvl="0" w:tplc="A48284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39450E"/>
    <w:multiLevelType w:val="hybridMultilevel"/>
    <w:tmpl w:val="4A144C4E"/>
    <w:lvl w:ilvl="0" w:tplc="5E58F04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5E27B8"/>
    <w:multiLevelType w:val="hybridMultilevel"/>
    <w:tmpl w:val="F918A018"/>
    <w:lvl w:ilvl="0" w:tplc="FFFFFFFF">
      <w:start w:val="4"/>
      <w:numFmt w:val="decimalFullWidth"/>
      <w:lvlText w:val="第%1条"/>
      <w:lvlJc w:val="left"/>
      <w:pPr>
        <w:tabs>
          <w:tab w:val="num" w:pos="885"/>
        </w:tabs>
        <w:ind w:left="885" w:hanging="88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34BC4AD1"/>
    <w:multiLevelType w:val="hybridMultilevel"/>
    <w:tmpl w:val="0B122DD4"/>
    <w:lvl w:ilvl="0" w:tplc="0409000F">
      <w:start w:val="1"/>
      <w:numFmt w:val="decimal"/>
      <w:lvlText w:val="%1."/>
      <w:lvlJc w:val="left"/>
      <w:pPr>
        <w:tabs>
          <w:tab w:val="num" w:pos="0"/>
        </w:tabs>
        <w:ind w:left="0" w:hanging="420"/>
      </w:p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 w15:restartNumberingAfterBreak="0">
    <w:nsid w:val="350B2877"/>
    <w:multiLevelType w:val="singleLevel"/>
    <w:tmpl w:val="49A0FDBE"/>
    <w:lvl w:ilvl="0">
      <w:start w:val="2"/>
      <w:numFmt w:val="decimalFullWidth"/>
      <w:lvlText w:val="%1"/>
      <w:lvlJc w:val="left"/>
      <w:pPr>
        <w:tabs>
          <w:tab w:val="num" w:pos="360"/>
        </w:tabs>
        <w:ind w:left="360" w:hanging="360"/>
      </w:pPr>
      <w:rPr>
        <w:rFonts w:hint="eastAsia"/>
      </w:rPr>
    </w:lvl>
  </w:abstractNum>
  <w:abstractNum w:abstractNumId="10" w15:restartNumberingAfterBreak="0">
    <w:nsid w:val="42A508A6"/>
    <w:multiLevelType w:val="hybridMultilevel"/>
    <w:tmpl w:val="2B3609AC"/>
    <w:lvl w:ilvl="0" w:tplc="C0AABA8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A36E27"/>
    <w:multiLevelType w:val="hybridMultilevel"/>
    <w:tmpl w:val="A080B8A2"/>
    <w:lvl w:ilvl="0" w:tplc="1E12F58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3233B13"/>
    <w:multiLevelType w:val="hybridMultilevel"/>
    <w:tmpl w:val="2544EA52"/>
    <w:lvl w:ilvl="0" w:tplc="B5B8F4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56888"/>
    <w:multiLevelType w:val="hybridMultilevel"/>
    <w:tmpl w:val="39F6E3F2"/>
    <w:lvl w:ilvl="0" w:tplc="05DE558E">
      <w:start w:val="1"/>
      <w:numFmt w:val="decimalFullWidth"/>
      <w:lvlText w:val="第%1条"/>
      <w:lvlJc w:val="left"/>
      <w:pPr>
        <w:ind w:left="840" w:hanging="840"/>
      </w:pPr>
      <w:rPr>
        <w:rFonts w:hint="default"/>
      </w:rPr>
    </w:lvl>
    <w:lvl w:ilvl="1" w:tplc="4BFC97D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D11259"/>
    <w:multiLevelType w:val="hybridMultilevel"/>
    <w:tmpl w:val="0A6E57DA"/>
    <w:lvl w:ilvl="0" w:tplc="A880C6F4">
      <w:start w:val="1"/>
      <w:numFmt w:val="decimalFullWidth"/>
      <w:lvlText w:val="（%1）"/>
      <w:lvlJc w:val="left"/>
      <w:pPr>
        <w:ind w:left="1056" w:hanging="72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15" w15:restartNumberingAfterBreak="0">
    <w:nsid w:val="57C15B24"/>
    <w:multiLevelType w:val="hybridMultilevel"/>
    <w:tmpl w:val="55807AEC"/>
    <w:lvl w:ilvl="0" w:tplc="8A207AC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CB4306B"/>
    <w:multiLevelType w:val="hybridMultilevel"/>
    <w:tmpl w:val="AD8693B4"/>
    <w:lvl w:ilvl="0" w:tplc="67885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C51A0D"/>
    <w:multiLevelType w:val="hybridMultilevel"/>
    <w:tmpl w:val="47DE7C9C"/>
    <w:lvl w:ilvl="0" w:tplc="D8A48B78">
      <w:start w:val="1"/>
      <w:numFmt w:val="decimalEnclosedCircle"/>
      <w:lvlText w:val="%1"/>
      <w:lvlJc w:val="left"/>
      <w:pPr>
        <w:ind w:left="360" w:hanging="360"/>
      </w:pPr>
      <w:rPr>
        <w:rFonts w:hint="eastAsia"/>
        <w:strike/>
      </w:rPr>
    </w:lvl>
    <w:lvl w:ilvl="1" w:tplc="6CD6EA1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B4F7A"/>
    <w:multiLevelType w:val="hybridMultilevel"/>
    <w:tmpl w:val="25129DE6"/>
    <w:lvl w:ilvl="0" w:tplc="9A88CF6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85D064B"/>
    <w:multiLevelType w:val="hybridMultilevel"/>
    <w:tmpl w:val="7318DD1C"/>
    <w:lvl w:ilvl="0" w:tplc="28EA09B2">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5C73DF"/>
    <w:multiLevelType w:val="hybridMultilevel"/>
    <w:tmpl w:val="0B5AEE24"/>
    <w:lvl w:ilvl="0" w:tplc="188C223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D45A0C"/>
    <w:multiLevelType w:val="hybridMultilevel"/>
    <w:tmpl w:val="81C00724"/>
    <w:lvl w:ilvl="0" w:tplc="FFFFFFFF">
      <w:start w:val="1"/>
      <w:numFmt w:val="decimalFullWidth"/>
      <w:lvlText w:val="第%1条"/>
      <w:lvlJc w:val="left"/>
      <w:pPr>
        <w:tabs>
          <w:tab w:val="num" w:pos="840"/>
        </w:tabs>
        <w:ind w:left="840" w:hanging="84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784C609B"/>
    <w:multiLevelType w:val="hybridMultilevel"/>
    <w:tmpl w:val="1F1AA7DA"/>
    <w:lvl w:ilvl="0" w:tplc="23026D4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E82930"/>
    <w:multiLevelType w:val="singleLevel"/>
    <w:tmpl w:val="81F2B046"/>
    <w:lvl w:ilvl="0">
      <w:start w:val="1"/>
      <w:numFmt w:val="decimalFullWidth"/>
      <w:lvlText w:val="第%1条"/>
      <w:lvlJc w:val="left"/>
      <w:pPr>
        <w:tabs>
          <w:tab w:val="num" w:pos="885"/>
        </w:tabs>
        <w:ind w:left="885" w:hanging="885"/>
      </w:pPr>
      <w:rPr>
        <w:rFonts w:hint="eastAsia"/>
      </w:rPr>
    </w:lvl>
  </w:abstractNum>
  <w:abstractNum w:abstractNumId="24" w15:restartNumberingAfterBreak="0">
    <w:nsid w:val="7D822EE4"/>
    <w:multiLevelType w:val="hybridMultilevel"/>
    <w:tmpl w:val="85B04A18"/>
    <w:lvl w:ilvl="0" w:tplc="E1C4CDB8">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6"/>
  </w:num>
  <w:num w:numId="5">
    <w:abstractNumId w:val="24"/>
  </w:num>
  <w:num w:numId="6">
    <w:abstractNumId w:val="23"/>
  </w:num>
  <w:num w:numId="7">
    <w:abstractNumId w:val="4"/>
  </w:num>
  <w:num w:numId="8">
    <w:abstractNumId w:val="15"/>
  </w:num>
  <w:num w:numId="9">
    <w:abstractNumId w:val="7"/>
  </w:num>
  <w:num w:numId="10">
    <w:abstractNumId w:val="21"/>
  </w:num>
  <w:num w:numId="11">
    <w:abstractNumId w:val="11"/>
  </w:num>
  <w:num w:numId="12">
    <w:abstractNumId w:val="5"/>
  </w:num>
  <w:num w:numId="13">
    <w:abstractNumId w:val="2"/>
  </w:num>
  <w:num w:numId="14">
    <w:abstractNumId w:val="18"/>
  </w:num>
  <w:num w:numId="15">
    <w:abstractNumId w:val="17"/>
  </w:num>
  <w:num w:numId="16">
    <w:abstractNumId w:val="12"/>
  </w:num>
  <w:num w:numId="17">
    <w:abstractNumId w:val="14"/>
  </w:num>
  <w:num w:numId="18">
    <w:abstractNumId w:val="6"/>
  </w:num>
  <w:num w:numId="19">
    <w:abstractNumId w:val="0"/>
  </w:num>
  <w:num w:numId="20">
    <w:abstractNumId w:val="3"/>
  </w:num>
  <w:num w:numId="21">
    <w:abstractNumId w:val="9"/>
  </w:num>
  <w:num w:numId="22">
    <w:abstractNumId w:val="10"/>
  </w:num>
  <w:num w:numId="23">
    <w:abstractNumId w:val="20"/>
  </w:num>
  <w:num w:numId="24">
    <w:abstractNumId w:val="22"/>
  </w:num>
  <w:num w:numId="2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11"/>
    <w:rsid w:val="00000D53"/>
    <w:rsid w:val="00001096"/>
    <w:rsid w:val="0000151C"/>
    <w:rsid w:val="000015D5"/>
    <w:rsid w:val="00001E3B"/>
    <w:rsid w:val="00001E76"/>
    <w:rsid w:val="000035B2"/>
    <w:rsid w:val="00006FFE"/>
    <w:rsid w:val="00010C07"/>
    <w:rsid w:val="0001334F"/>
    <w:rsid w:val="000146DF"/>
    <w:rsid w:val="00014EC0"/>
    <w:rsid w:val="00015222"/>
    <w:rsid w:val="00016A36"/>
    <w:rsid w:val="00016BDA"/>
    <w:rsid w:val="00021353"/>
    <w:rsid w:val="00025B02"/>
    <w:rsid w:val="00025B04"/>
    <w:rsid w:val="00026C97"/>
    <w:rsid w:val="00030483"/>
    <w:rsid w:val="00030CA2"/>
    <w:rsid w:val="00033970"/>
    <w:rsid w:val="00036204"/>
    <w:rsid w:val="000374D8"/>
    <w:rsid w:val="00040719"/>
    <w:rsid w:val="00040853"/>
    <w:rsid w:val="0004090C"/>
    <w:rsid w:val="000417FA"/>
    <w:rsid w:val="00041E72"/>
    <w:rsid w:val="000435BB"/>
    <w:rsid w:val="000437B8"/>
    <w:rsid w:val="00046D95"/>
    <w:rsid w:val="00047A65"/>
    <w:rsid w:val="0005455F"/>
    <w:rsid w:val="0005472E"/>
    <w:rsid w:val="000551B4"/>
    <w:rsid w:val="00055E26"/>
    <w:rsid w:val="000566B6"/>
    <w:rsid w:val="000567A7"/>
    <w:rsid w:val="00056BA1"/>
    <w:rsid w:val="00057318"/>
    <w:rsid w:val="00057F92"/>
    <w:rsid w:val="000601C7"/>
    <w:rsid w:val="000612DE"/>
    <w:rsid w:val="0006163B"/>
    <w:rsid w:val="000662A9"/>
    <w:rsid w:val="00066456"/>
    <w:rsid w:val="00067891"/>
    <w:rsid w:val="00070571"/>
    <w:rsid w:val="000713F8"/>
    <w:rsid w:val="00071C7E"/>
    <w:rsid w:val="00072CAA"/>
    <w:rsid w:val="00072F03"/>
    <w:rsid w:val="00073B0B"/>
    <w:rsid w:val="000741AF"/>
    <w:rsid w:val="000741FE"/>
    <w:rsid w:val="00076D36"/>
    <w:rsid w:val="0007709F"/>
    <w:rsid w:val="0007745E"/>
    <w:rsid w:val="000776BA"/>
    <w:rsid w:val="00077A0A"/>
    <w:rsid w:val="00080A2F"/>
    <w:rsid w:val="00080FC6"/>
    <w:rsid w:val="00082EAC"/>
    <w:rsid w:val="00087C76"/>
    <w:rsid w:val="00090C19"/>
    <w:rsid w:val="0009104F"/>
    <w:rsid w:val="00091BEF"/>
    <w:rsid w:val="00091CB2"/>
    <w:rsid w:val="0009546D"/>
    <w:rsid w:val="000A00D7"/>
    <w:rsid w:val="000A0FB7"/>
    <w:rsid w:val="000A1853"/>
    <w:rsid w:val="000A40C8"/>
    <w:rsid w:val="000A44F3"/>
    <w:rsid w:val="000A48FF"/>
    <w:rsid w:val="000A4934"/>
    <w:rsid w:val="000A5587"/>
    <w:rsid w:val="000A67B5"/>
    <w:rsid w:val="000B3A39"/>
    <w:rsid w:val="000B7639"/>
    <w:rsid w:val="000B76AC"/>
    <w:rsid w:val="000C0DC2"/>
    <w:rsid w:val="000C10D5"/>
    <w:rsid w:val="000C1A46"/>
    <w:rsid w:val="000C5242"/>
    <w:rsid w:val="000C55CE"/>
    <w:rsid w:val="000C6A40"/>
    <w:rsid w:val="000C6BDC"/>
    <w:rsid w:val="000C6C08"/>
    <w:rsid w:val="000C7B09"/>
    <w:rsid w:val="000D14FA"/>
    <w:rsid w:val="000D25AE"/>
    <w:rsid w:val="000D39C8"/>
    <w:rsid w:val="000D4204"/>
    <w:rsid w:val="000D457A"/>
    <w:rsid w:val="000D5D42"/>
    <w:rsid w:val="000D5D50"/>
    <w:rsid w:val="000E0E80"/>
    <w:rsid w:val="000E163E"/>
    <w:rsid w:val="000E1C1E"/>
    <w:rsid w:val="000E1F3C"/>
    <w:rsid w:val="000E4501"/>
    <w:rsid w:val="000E4E1B"/>
    <w:rsid w:val="000F0003"/>
    <w:rsid w:val="000F0458"/>
    <w:rsid w:val="00101B1D"/>
    <w:rsid w:val="00102466"/>
    <w:rsid w:val="00102D7C"/>
    <w:rsid w:val="00103D10"/>
    <w:rsid w:val="00103F06"/>
    <w:rsid w:val="00105598"/>
    <w:rsid w:val="00110632"/>
    <w:rsid w:val="00110716"/>
    <w:rsid w:val="00110EA7"/>
    <w:rsid w:val="00111C87"/>
    <w:rsid w:val="001128E6"/>
    <w:rsid w:val="00113024"/>
    <w:rsid w:val="001161B5"/>
    <w:rsid w:val="0011629F"/>
    <w:rsid w:val="00116D19"/>
    <w:rsid w:val="00120377"/>
    <w:rsid w:val="00121963"/>
    <w:rsid w:val="001227EE"/>
    <w:rsid w:val="00122B4E"/>
    <w:rsid w:val="00122C24"/>
    <w:rsid w:val="00122F6A"/>
    <w:rsid w:val="00123BFE"/>
    <w:rsid w:val="001242F1"/>
    <w:rsid w:val="00125227"/>
    <w:rsid w:val="00126050"/>
    <w:rsid w:val="00126151"/>
    <w:rsid w:val="00126718"/>
    <w:rsid w:val="0012699C"/>
    <w:rsid w:val="00126B30"/>
    <w:rsid w:val="001337F7"/>
    <w:rsid w:val="00135CB0"/>
    <w:rsid w:val="00136A4A"/>
    <w:rsid w:val="00137AAC"/>
    <w:rsid w:val="001414CD"/>
    <w:rsid w:val="00141912"/>
    <w:rsid w:val="00142479"/>
    <w:rsid w:val="001447C8"/>
    <w:rsid w:val="001450F2"/>
    <w:rsid w:val="0014598B"/>
    <w:rsid w:val="001504C6"/>
    <w:rsid w:val="0015158C"/>
    <w:rsid w:val="00151A86"/>
    <w:rsid w:val="0015247D"/>
    <w:rsid w:val="00153458"/>
    <w:rsid w:val="00154E2B"/>
    <w:rsid w:val="00155F8A"/>
    <w:rsid w:val="00156404"/>
    <w:rsid w:val="00160EC0"/>
    <w:rsid w:val="00163439"/>
    <w:rsid w:val="00164EE8"/>
    <w:rsid w:val="001650CE"/>
    <w:rsid w:val="0016541F"/>
    <w:rsid w:val="00165BA3"/>
    <w:rsid w:val="00165DC3"/>
    <w:rsid w:val="00166A46"/>
    <w:rsid w:val="00170260"/>
    <w:rsid w:val="00172157"/>
    <w:rsid w:val="00173D78"/>
    <w:rsid w:val="0017601D"/>
    <w:rsid w:val="00176398"/>
    <w:rsid w:val="00176FC8"/>
    <w:rsid w:val="00177648"/>
    <w:rsid w:val="00177BEA"/>
    <w:rsid w:val="001806A5"/>
    <w:rsid w:val="001836E4"/>
    <w:rsid w:val="001838B5"/>
    <w:rsid w:val="001838DA"/>
    <w:rsid w:val="00183EE1"/>
    <w:rsid w:val="001840F5"/>
    <w:rsid w:val="00185A36"/>
    <w:rsid w:val="00185A8F"/>
    <w:rsid w:val="00186F4B"/>
    <w:rsid w:val="00192D25"/>
    <w:rsid w:val="00197B8E"/>
    <w:rsid w:val="001A1DFD"/>
    <w:rsid w:val="001A2218"/>
    <w:rsid w:val="001A3299"/>
    <w:rsid w:val="001A337E"/>
    <w:rsid w:val="001A39B8"/>
    <w:rsid w:val="001A3EDF"/>
    <w:rsid w:val="001B0222"/>
    <w:rsid w:val="001B0A09"/>
    <w:rsid w:val="001B234C"/>
    <w:rsid w:val="001B29D1"/>
    <w:rsid w:val="001B3CB8"/>
    <w:rsid w:val="001B523C"/>
    <w:rsid w:val="001B52EB"/>
    <w:rsid w:val="001B5CBB"/>
    <w:rsid w:val="001B63F0"/>
    <w:rsid w:val="001B77F5"/>
    <w:rsid w:val="001C03DE"/>
    <w:rsid w:val="001C06D1"/>
    <w:rsid w:val="001C2799"/>
    <w:rsid w:val="001C309C"/>
    <w:rsid w:val="001C3502"/>
    <w:rsid w:val="001C3970"/>
    <w:rsid w:val="001C527E"/>
    <w:rsid w:val="001C5D2C"/>
    <w:rsid w:val="001C7604"/>
    <w:rsid w:val="001C778D"/>
    <w:rsid w:val="001C7CD9"/>
    <w:rsid w:val="001D06CB"/>
    <w:rsid w:val="001D113F"/>
    <w:rsid w:val="001D1AC4"/>
    <w:rsid w:val="001D21D1"/>
    <w:rsid w:val="001D2790"/>
    <w:rsid w:val="001D4069"/>
    <w:rsid w:val="001D6B30"/>
    <w:rsid w:val="001D7668"/>
    <w:rsid w:val="001E0D49"/>
    <w:rsid w:val="001E16AC"/>
    <w:rsid w:val="001E1981"/>
    <w:rsid w:val="001E1AA8"/>
    <w:rsid w:val="001E3F9D"/>
    <w:rsid w:val="001E3FCF"/>
    <w:rsid w:val="001E5DAA"/>
    <w:rsid w:val="001E5F5A"/>
    <w:rsid w:val="001E7A3F"/>
    <w:rsid w:val="001E7CB2"/>
    <w:rsid w:val="001E7EC2"/>
    <w:rsid w:val="001F23BB"/>
    <w:rsid w:val="001F38FF"/>
    <w:rsid w:val="001F478C"/>
    <w:rsid w:val="001F4894"/>
    <w:rsid w:val="001F529D"/>
    <w:rsid w:val="001F53EC"/>
    <w:rsid w:val="001F6318"/>
    <w:rsid w:val="001F6582"/>
    <w:rsid w:val="001F689B"/>
    <w:rsid w:val="001F6B25"/>
    <w:rsid w:val="001F7C2C"/>
    <w:rsid w:val="002003D0"/>
    <w:rsid w:val="002024A9"/>
    <w:rsid w:val="00206630"/>
    <w:rsid w:val="0021244F"/>
    <w:rsid w:val="0021273C"/>
    <w:rsid w:val="0021480E"/>
    <w:rsid w:val="00216ADD"/>
    <w:rsid w:val="00217FD8"/>
    <w:rsid w:val="0022304B"/>
    <w:rsid w:val="0022512F"/>
    <w:rsid w:val="00226318"/>
    <w:rsid w:val="002270B1"/>
    <w:rsid w:val="002305ED"/>
    <w:rsid w:val="00230B9E"/>
    <w:rsid w:val="00231531"/>
    <w:rsid w:val="00231B3E"/>
    <w:rsid w:val="00232D82"/>
    <w:rsid w:val="00232D83"/>
    <w:rsid w:val="00232E7A"/>
    <w:rsid w:val="00235643"/>
    <w:rsid w:val="0023624D"/>
    <w:rsid w:val="00240B4B"/>
    <w:rsid w:val="00243D0B"/>
    <w:rsid w:val="00244C4D"/>
    <w:rsid w:val="00247FB2"/>
    <w:rsid w:val="00250C5A"/>
    <w:rsid w:val="00253726"/>
    <w:rsid w:val="00257CD7"/>
    <w:rsid w:val="00260F8D"/>
    <w:rsid w:val="00261978"/>
    <w:rsid w:val="0026236C"/>
    <w:rsid w:val="0026382A"/>
    <w:rsid w:val="00264824"/>
    <w:rsid w:val="00265CF5"/>
    <w:rsid w:val="0026679B"/>
    <w:rsid w:val="00267109"/>
    <w:rsid w:val="00267E59"/>
    <w:rsid w:val="00270CC6"/>
    <w:rsid w:val="002718A6"/>
    <w:rsid w:val="0027199B"/>
    <w:rsid w:val="00272270"/>
    <w:rsid w:val="00272891"/>
    <w:rsid w:val="00272A04"/>
    <w:rsid w:val="002758A9"/>
    <w:rsid w:val="00275989"/>
    <w:rsid w:val="0027762A"/>
    <w:rsid w:val="00280C50"/>
    <w:rsid w:val="00281460"/>
    <w:rsid w:val="00282000"/>
    <w:rsid w:val="00283CB5"/>
    <w:rsid w:val="002847E5"/>
    <w:rsid w:val="00285253"/>
    <w:rsid w:val="0028620E"/>
    <w:rsid w:val="00290565"/>
    <w:rsid w:val="00290F28"/>
    <w:rsid w:val="00291F9C"/>
    <w:rsid w:val="00293A44"/>
    <w:rsid w:val="002953DA"/>
    <w:rsid w:val="0029573F"/>
    <w:rsid w:val="00296EA0"/>
    <w:rsid w:val="00297E73"/>
    <w:rsid w:val="00297FB7"/>
    <w:rsid w:val="002A00AE"/>
    <w:rsid w:val="002A1342"/>
    <w:rsid w:val="002A1975"/>
    <w:rsid w:val="002A1F53"/>
    <w:rsid w:val="002A3682"/>
    <w:rsid w:val="002A5289"/>
    <w:rsid w:val="002A5668"/>
    <w:rsid w:val="002A5D47"/>
    <w:rsid w:val="002A65AB"/>
    <w:rsid w:val="002B1FFF"/>
    <w:rsid w:val="002B3EF7"/>
    <w:rsid w:val="002B4BA6"/>
    <w:rsid w:val="002B6421"/>
    <w:rsid w:val="002B75D9"/>
    <w:rsid w:val="002C0A68"/>
    <w:rsid w:val="002C1E58"/>
    <w:rsid w:val="002C2407"/>
    <w:rsid w:val="002C2A43"/>
    <w:rsid w:val="002C32E6"/>
    <w:rsid w:val="002C6536"/>
    <w:rsid w:val="002C762E"/>
    <w:rsid w:val="002D12A4"/>
    <w:rsid w:val="002D3C6A"/>
    <w:rsid w:val="002D67B8"/>
    <w:rsid w:val="002D6C2F"/>
    <w:rsid w:val="002D7745"/>
    <w:rsid w:val="002E1570"/>
    <w:rsid w:val="002E1D8F"/>
    <w:rsid w:val="002E2784"/>
    <w:rsid w:val="002E3D89"/>
    <w:rsid w:val="002E4059"/>
    <w:rsid w:val="002E78DE"/>
    <w:rsid w:val="002F0C40"/>
    <w:rsid w:val="002F1870"/>
    <w:rsid w:val="002F5BE5"/>
    <w:rsid w:val="002F626A"/>
    <w:rsid w:val="002F66FD"/>
    <w:rsid w:val="002F6C45"/>
    <w:rsid w:val="003007F6"/>
    <w:rsid w:val="00301BB6"/>
    <w:rsid w:val="00301F3A"/>
    <w:rsid w:val="003028C3"/>
    <w:rsid w:val="003034ED"/>
    <w:rsid w:val="00304CD8"/>
    <w:rsid w:val="00307502"/>
    <w:rsid w:val="003102AD"/>
    <w:rsid w:val="00311497"/>
    <w:rsid w:val="00311ABB"/>
    <w:rsid w:val="00311C45"/>
    <w:rsid w:val="00313C38"/>
    <w:rsid w:val="00314449"/>
    <w:rsid w:val="003156EB"/>
    <w:rsid w:val="00320D22"/>
    <w:rsid w:val="0032133D"/>
    <w:rsid w:val="003218F2"/>
    <w:rsid w:val="00323883"/>
    <w:rsid w:val="00323BDB"/>
    <w:rsid w:val="0032444F"/>
    <w:rsid w:val="00325446"/>
    <w:rsid w:val="0032602A"/>
    <w:rsid w:val="0032618C"/>
    <w:rsid w:val="003268B4"/>
    <w:rsid w:val="00326A7C"/>
    <w:rsid w:val="00327490"/>
    <w:rsid w:val="00327B62"/>
    <w:rsid w:val="00327DE7"/>
    <w:rsid w:val="00330E7D"/>
    <w:rsid w:val="0033366E"/>
    <w:rsid w:val="003344EF"/>
    <w:rsid w:val="003426FE"/>
    <w:rsid w:val="00342ADA"/>
    <w:rsid w:val="0034343C"/>
    <w:rsid w:val="00345692"/>
    <w:rsid w:val="00345911"/>
    <w:rsid w:val="00345952"/>
    <w:rsid w:val="00346AA0"/>
    <w:rsid w:val="00347033"/>
    <w:rsid w:val="003474BB"/>
    <w:rsid w:val="0035190F"/>
    <w:rsid w:val="00351BCD"/>
    <w:rsid w:val="00354527"/>
    <w:rsid w:val="0035513F"/>
    <w:rsid w:val="00356213"/>
    <w:rsid w:val="00357EAE"/>
    <w:rsid w:val="003607A5"/>
    <w:rsid w:val="00363540"/>
    <w:rsid w:val="0036425B"/>
    <w:rsid w:val="00364398"/>
    <w:rsid w:val="00364CDB"/>
    <w:rsid w:val="0036595B"/>
    <w:rsid w:val="00365A84"/>
    <w:rsid w:val="00366BD4"/>
    <w:rsid w:val="003675E0"/>
    <w:rsid w:val="00370E90"/>
    <w:rsid w:val="00371D94"/>
    <w:rsid w:val="00374130"/>
    <w:rsid w:val="003741DE"/>
    <w:rsid w:val="003751CD"/>
    <w:rsid w:val="003752A0"/>
    <w:rsid w:val="00375DD8"/>
    <w:rsid w:val="0037601A"/>
    <w:rsid w:val="003770ED"/>
    <w:rsid w:val="00377E42"/>
    <w:rsid w:val="00382EB4"/>
    <w:rsid w:val="00382EEC"/>
    <w:rsid w:val="00385DE5"/>
    <w:rsid w:val="00385E1D"/>
    <w:rsid w:val="0038715F"/>
    <w:rsid w:val="00387479"/>
    <w:rsid w:val="00387F2C"/>
    <w:rsid w:val="003908B7"/>
    <w:rsid w:val="003911B4"/>
    <w:rsid w:val="00392E9C"/>
    <w:rsid w:val="00394D8C"/>
    <w:rsid w:val="00395E51"/>
    <w:rsid w:val="003A0916"/>
    <w:rsid w:val="003A091A"/>
    <w:rsid w:val="003A0AE8"/>
    <w:rsid w:val="003A0CF5"/>
    <w:rsid w:val="003A0DEF"/>
    <w:rsid w:val="003A11D1"/>
    <w:rsid w:val="003A1CD8"/>
    <w:rsid w:val="003A2075"/>
    <w:rsid w:val="003A2361"/>
    <w:rsid w:val="003A25A5"/>
    <w:rsid w:val="003A32BD"/>
    <w:rsid w:val="003A3C66"/>
    <w:rsid w:val="003A3EF1"/>
    <w:rsid w:val="003B0B7B"/>
    <w:rsid w:val="003B141C"/>
    <w:rsid w:val="003B18D7"/>
    <w:rsid w:val="003B233A"/>
    <w:rsid w:val="003B2614"/>
    <w:rsid w:val="003B3B13"/>
    <w:rsid w:val="003B4982"/>
    <w:rsid w:val="003B592B"/>
    <w:rsid w:val="003B6199"/>
    <w:rsid w:val="003B7A3F"/>
    <w:rsid w:val="003B7C72"/>
    <w:rsid w:val="003C0763"/>
    <w:rsid w:val="003C0B8E"/>
    <w:rsid w:val="003C10A7"/>
    <w:rsid w:val="003C2870"/>
    <w:rsid w:val="003C302A"/>
    <w:rsid w:val="003C324F"/>
    <w:rsid w:val="003C3776"/>
    <w:rsid w:val="003C4EA3"/>
    <w:rsid w:val="003D05A5"/>
    <w:rsid w:val="003D0F2A"/>
    <w:rsid w:val="003D1C59"/>
    <w:rsid w:val="003D1F0B"/>
    <w:rsid w:val="003D3FE4"/>
    <w:rsid w:val="003D5C92"/>
    <w:rsid w:val="003D614D"/>
    <w:rsid w:val="003D77D2"/>
    <w:rsid w:val="003E018C"/>
    <w:rsid w:val="003E139B"/>
    <w:rsid w:val="003E1EFA"/>
    <w:rsid w:val="003E33F2"/>
    <w:rsid w:val="003E5AC7"/>
    <w:rsid w:val="003E704B"/>
    <w:rsid w:val="003F189E"/>
    <w:rsid w:val="003F375E"/>
    <w:rsid w:val="003F4FF9"/>
    <w:rsid w:val="003F697C"/>
    <w:rsid w:val="003F6F28"/>
    <w:rsid w:val="003F7F57"/>
    <w:rsid w:val="00400725"/>
    <w:rsid w:val="00402055"/>
    <w:rsid w:val="00402346"/>
    <w:rsid w:val="004028B0"/>
    <w:rsid w:val="00403B7F"/>
    <w:rsid w:val="00406ABA"/>
    <w:rsid w:val="004102DE"/>
    <w:rsid w:val="00411AB6"/>
    <w:rsid w:val="00415244"/>
    <w:rsid w:val="00420138"/>
    <w:rsid w:val="00421996"/>
    <w:rsid w:val="00424812"/>
    <w:rsid w:val="00424DB5"/>
    <w:rsid w:val="00427EE2"/>
    <w:rsid w:val="00431D5D"/>
    <w:rsid w:val="004327C9"/>
    <w:rsid w:val="004327FF"/>
    <w:rsid w:val="00434996"/>
    <w:rsid w:val="00435902"/>
    <w:rsid w:val="00436D8B"/>
    <w:rsid w:val="00436DAE"/>
    <w:rsid w:val="00441425"/>
    <w:rsid w:val="00444661"/>
    <w:rsid w:val="00452AD0"/>
    <w:rsid w:val="00452EE7"/>
    <w:rsid w:val="0045387D"/>
    <w:rsid w:val="0045506D"/>
    <w:rsid w:val="00455E74"/>
    <w:rsid w:val="0045639D"/>
    <w:rsid w:val="004573AD"/>
    <w:rsid w:val="004619BE"/>
    <w:rsid w:val="0046300B"/>
    <w:rsid w:val="00463248"/>
    <w:rsid w:val="0046363B"/>
    <w:rsid w:val="00463931"/>
    <w:rsid w:val="004646EB"/>
    <w:rsid w:val="00466640"/>
    <w:rsid w:val="00473702"/>
    <w:rsid w:val="004739F1"/>
    <w:rsid w:val="004752A9"/>
    <w:rsid w:val="00475C38"/>
    <w:rsid w:val="004817EB"/>
    <w:rsid w:val="00482236"/>
    <w:rsid w:val="00482B9E"/>
    <w:rsid w:val="00482CAE"/>
    <w:rsid w:val="004831BD"/>
    <w:rsid w:val="004835A5"/>
    <w:rsid w:val="00484BCE"/>
    <w:rsid w:val="0048552E"/>
    <w:rsid w:val="00485D9F"/>
    <w:rsid w:val="00487927"/>
    <w:rsid w:val="00487F61"/>
    <w:rsid w:val="00492537"/>
    <w:rsid w:val="0049408F"/>
    <w:rsid w:val="0049606C"/>
    <w:rsid w:val="00496C11"/>
    <w:rsid w:val="00497C01"/>
    <w:rsid w:val="004A0195"/>
    <w:rsid w:val="004A13EF"/>
    <w:rsid w:val="004A1D81"/>
    <w:rsid w:val="004A4973"/>
    <w:rsid w:val="004A49F7"/>
    <w:rsid w:val="004A665C"/>
    <w:rsid w:val="004A729D"/>
    <w:rsid w:val="004B6802"/>
    <w:rsid w:val="004B7B2C"/>
    <w:rsid w:val="004C0F1C"/>
    <w:rsid w:val="004C1B08"/>
    <w:rsid w:val="004C217E"/>
    <w:rsid w:val="004C5D43"/>
    <w:rsid w:val="004C6324"/>
    <w:rsid w:val="004C69A9"/>
    <w:rsid w:val="004C71C4"/>
    <w:rsid w:val="004C7696"/>
    <w:rsid w:val="004C7CF8"/>
    <w:rsid w:val="004C7F63"/>
    <w:rsid w:val="004D2C5E"/>
    <w:rsid w:val="004D3A53"/>
    <w:rsid w:val="004D45ED"/>
    <w:rsid w:val="004D545C"/>
    <w:rsid w:val="004D6EBD"/>
    <w:rsid w:val="004E1794"/>
    <w:rsid w:val="004E2822"/>
    <w:rsid w:val="004E4364"/>
    <w:rsid w:val="004E4717"/>
    <w:rsid w:val="004E4853"/>
    <w:rsid w:val="004E7BC6"/>
    <w:rsid w:val="004F19B4"/>
    <w:rsid w:val="004F3585"/>
    <w:rsid w:val="004F45F8"/>
    <w:rsid w:val="004F488C"/>
    <w:rsid w:val="004F544C"/>
    <w:rsid w:val="004F6833"/>
    <w:rsid w:val="004F7116"/>
    <w:rsid w:val="004F7162"/>
    <w:rsid w:val="004F7AB8"/>
    <w:rsid w:val="00501E89"/>
    <w:rsid w:val="005027DF"/>
    <w:rsid w:val="00504B1A"/>
    <w:rsid w:val="00504FA5"/>
    <w:rsid w:val="0050570A"/>
    <w:rsid w:val="00505E91"/>
    <w:rsid w:val="0051084C"/>
    <w:rsid w:val="00511579"/>
    <w:rsid w:val="00511613"/>
    <w:rsid w:val="00512D84"/>
    <w:rsid w:val="00514DD5"/>
    <w:rsid w:val="00524081"/>
    <w:rsid w:val="00524A68"/>
    <w:rsid w:val="00525B7F"/>
    <w:rsid w:val="00526AB8"/>
    <w:rsid w:val="00526BBF"/>
    <w:rsid w:val="00527BC8"/>
    <w:rsid w:val="00531616"/>
    <w:rsid w:val="00531B76"/>
    <w:rsid w:val="00532A11"/>
    <w:rsid w:val="00533568"/>
    <w:rsid w:val="005337C2"/>
    <w:rsid w:val="00533A97"/>
    <w:rsid w:val="00533BA0"/>
    <w:rsid w:val="00536CAD"/>
    <w:rsid w:val="005372E2"/>
    <w:rsid w:val="0054073B"/>
    <w:rsid w:val="00540B36"/>
    <w:rsid w:val="00543919"/>
    <w:rsid w:val="00543EE1"/>
    <w:rsid w:val="005447FA"/>
    <w:rsid w:val="00547894"/>
    <w:rsid w:val="00550891"/>
    <w:rsid w:val="0055091E"/>
    <w:rsid w:val="005533DC"/>
    <w:rsid w:val="005541BD"/>
    <w:rsid w:val="00554CE4"/>
    <w:rsid w:val="0056167B"/>
    <w:rsid w:val="00561F70"/>
    <w:rsid w:val="0056270C"/>
    <w:rsid w:val="00563ECC"/>
    <w:rsid w:val="00563EED"/>
    <w:rsid w:val="00563F8C"/>
    <w:rsid w:val="005640B7"/>
    <w:rsid w:val="00565E50"/>
    <w:rsid w:val="005661B6"/>
    <w:rsid w:val="00566A83"/>
    <w:rsid w:val="005670CB"/>
    <w:rsid w:val="00571117"/>
    <w:rsid w:val="0057442F"/>
    <w:rsid w:val="005750A0"/>
    <w:rsid w:val="00575940"/>
    <w:rsid w:val="00576003"/>
    <w:rsid w:val="00576C28"/>
    <w:rsid w:val="00576F0B"/>
    <w:rsid w:val="00577732"/>
    <w:rsid w:val="00580530"/>
    <w:rsid w:val="00583459"/>
    <w:rsid w:val="00586780"/>
    <w:rsid w:val="00586F36"/>
    <w:rsid w:val="00587414"/>
    <w:rsid w:val="00590DC5"/>
    <w:rsid w:val="00590F05"/>
    <w:rsid w:val="005925E7"/>
    <w:rsid w:val="005933C6"/>
    <w:rsid w:val="00594441"/>
    <w:rsid w:val="00595757"/>
    <w:rsid w:val="00596CDA"/>
    <w:rsid w:val="00597C17"/>
    <w:rsid w:val="005A523C"/>
    <w:rsid w:val="005A5531"/>
    <w:rsid w:val="005A715E"/>
    <w:rsid w:val="005A77D9"/>
    <w:rsid w:val="005A7B6A"/>
    <w:rsid w:val="005B181B"/>
    <w:rsid w:val="005B2B2A"/>
    <w:rsid w:val="005B45D1"/>
    <w:rsid w:val="005B4E53"/>
    <w:rsid w:val="005B658B"/>
    <w:rsid w:val="005B686B"/>
    <w:rsid w:val="005B726A"/>
    <w:rsid w:val="005B7893"/>
    <w:rsid w:val="005C064B"/>
    <w:rsid w:val="005C426D"/>
    <w:rsid w:val="005C5E21"/>
    <w:rsid w:val="005C74EF"/>
    <w:rsid w:val="005D09FF"/>
    <w:rsid w:val="005D2F07"/>
    <w:rsid w:val="005D3279"/>
    <w:rsid w:val="005D578E"/>
    <w:rsid w:val="005D6DF9"/>
    <w:rsid w:val="005E0AB2"/>
    <w:rsid w:val="005E0E2E"/>
    <w:rsid w:val="005E17EC"/>
    <w:rsid w:val="005E4B10"/>
    <w:rsid w:val="005E5AFA"/>
    <w:rsid w:val="005F19E4"/>
    <w:rsid w:val="005F1E49"/>
    <w:rsid w:val="005F24D3"/>
    <w:rsid w:val="005F2622"/>
    <w:rsid w:val="005F3510"/>
    <w:rsid w:val="005F4D20"/>
    <w:rsid w:val="005F62E8"/>
    <w:rsid w:val="00600643"/>
    <w:rsid w:val="00603239"/>
    <w:rsid w:val="0060429B"/>
    <w:rsid w:val="00605A0C"/>
    <w:rsid w:val="00605C5C"/>
    <w:rsid w:val="00606DCB"/>
    <w:rsid w:val="00607171"/>
    <w:rsid w:val="006079D4"/>
    <w:rsid w:val="00610CF9"/>
    <w:rsid w:val="006127A1"/>
    <w:rsid w:val="006134C1"/>
    <w:rsid w:val="00613C0B"/>
    <w:rsid w:val="006153E6"/>
    <w:rsid w:val="0061585C"/>
    <w:rsid w:val="00616272"/>
    <w:rsid w:val="00616633"/>
    <w:rsid w:val="006170BE"/>
    <w:rsid w:val="0062162E"/>
    <w:rsid w:val="00621F73"/>
    <w:rsid w:val="00625CBE"/>
    <w:rsid w:val="006261E0"/>
    <w:rsid w:val="00626DCF"/>
    <w:rsid w:val="006279A6"/>
    <w:rsid w:val="00627F80"/>
    <w:rsid w:val="00630979"/>
    <w:rsid w:val="00630E94"/>
    <w:rsid w:val="00633FB1"/>
    <w:rsid w:val="00637BB6"/>
    <w:rsid w:val="0064119F"/>
    <w:rsid w:val="00641768"/>
    <w:rsid w:val="00644068"/>
    <w:rsid w:val="00646F33"/>
    <w:rsid w:val="00647912"/>
    <w:rsid w:val="00651D75"/>
    <w:rsid w:val="00652934"/>
    <w:rsid w:val="00655CAC"/>
    <w:rsid w:val="006562B6"/>
    <w:rsid w:val="006566D5"/>
    <w:rsid w:val="0065773A"/>
    <w:rsid w:val="00660453"/>
    <w:rsid w:val="00661050"/>
    <w:rsid w:val="006614B1"/>
    <w:rsid w:val="00661CB8"/>
    <w:rsid w:val="00664027"/>
    <w:rsid w:val="00664332"/>
    <w:rsid w:val="00664870"/>
    <w:rsid w:val="00664FC7"/>
    <w:rsid w:val="006661CB"/>
    <w:rsid w:val="00671AF5"/>
    <w:rsid w:val="00671F52"/>
    <w:rsid w:val="006720F0"/>
    <w:rsid w:val="00672D6B"/>
    <w:rsid w:val="0067427D"/>
    <w:rsid w:val="00675887"/>
    <w:rsid w:val="00676065"/>
    <w:rsid w:val="00677029"/>
    <w:rsid w:val="00677C0E"/>
    <w:rsid w:val="0068034E"/>
    <w:rsid w:val="00681152"/>
    <w:rsid w:val="00684450"/>
    <w:rsid w:val="0068756E"/>
    <w:rsid w:val="00687872"/>
    <w:rsid w:val="0069003E"/>
    <w:rsid w:val="006903C0"/>
    <w:rsid w:val="0069046C"/>
    <w:rsid w:val="00691BED"/>
    <w:rsid w:val="00693177"/>
    <w:rsid w:val="0069538E"/>
    <w:rsid w:val="006A04F5"/>
    <w:rsid w:val="006A1474"/>
    <w:rsid w:val="006A18EB"/>
    <w:rsid w:val="006A3AED"/>
    <w:rsid w:val="006A42AE"/>
    <w:rsid w:val="006A4994"/>
    <w:rsid w:val="006B333A"/>
    <w:rsid w:val="006B3E26"/>
    <w:rsid w:val="006B6C99"/>
    <w:rsid w:val="006B6D6C"/>
    <w:rsid w:val="006B7B80"/>
    <w:rsid w:val="006C0623"/>
    <w:rsid w:val="006C0B30"/>
    <w:rsid w:val="006C2872"/>
    <w:rsid w:val="006C3C0C"/>
    <w:rsid w:val="006C4013"/>
    <w:rsid w:val="006C5968"/>
    <w:rsid w:val="006C64EA"/>
    <w:rsid w:val="006C703C"/>
    <w:rsid w:val="006C724E"/>
    <w:rsid w:val="006C7A77"/>
    <w:rsid w:val="006D4F0A"/>
    <w:rsid w:val="006D575F"/>
    <w:rsid w:val="006D57F5"/>
    <w:rsid w:val="006E057C"/>
    <w:rsid w:val="006E1810"/>
    <w:rsid w:val="006E3D2A"/>
    <w:rsid w:val="006E5F31"/>
    <w:rsid w:val="006E6152"/>
    <w:rsid w:val="006E65F8"/>
    <w:rsid w:val="006E783E"/>
    <w:rsid w:val="006E7B3E"/>
    <w:rsid w:val="006F14EB"/>
    <w:rsid w:val="006F207B"/>
    <w:rsid w:val="006F6560"/>
    <w:rsid w:val="006F6BF1"/>
    <w:rsid w:val="007007A8"/>
    <w:rsid w:val="00701042"/>
    <w:rsid w:val="00701F94"/>
    <w:rsid w:val="00704C78"/>
    <w:rsid w:val="0070523F"/>
    <w:rsid w:val="007055E5"/>
    <w:rsid w:val="00706A1E"/>
    <w:rsid w:val="007103B0"/>
    <w:rsid w:val="0071233B"/>
    <w:rsid w:val="0071394D"/>
    <w:rsid w:val="00713D86"/>
    <w:rsid w:val="00714BB5"/>
    <w:rsid w:val="0071640F"/>
    <w:rsid w:val="00721608"/>
    <w:rsid w:val="00721DB9"/>
    <w:rsid w:val="00722D87"/>
    <w:rsid w:val="00723203"/>
    <w:rsid w:val="00723594"/>
    <w:rsid w:val="0072458D"/>
    <w:rsid w:val="00725C17"/>
    <w:rsid w:val="00725D80"/>
    <w:rsid w:val="00727715"/>
    <w:rsid w:val="00727928"/>
    <w:rsid w:val="00730489"/>
    <w:rsid w:val="00730977"/>
    <w:rsid w:val="00730EFD"/>
    <w:rsid w:val="00731967"/>
    <w:rsid w:val="00731C54"/>
    <w:rsid w:val="00732397"/>
    <w:rsid w:val="0073272C"/>
    <w:rsid w:val="00732DC8"/>
    <w:rsid w:val="00733878"/>
    <w:rsid w:val="007342E9"/>
    <w:rsid w:val="0073446F"/>
    <w:rsid w:val="00735052"/>
    <w:rsid w:val="00735F62"/>
    <w:rsid w:val="00744306"/>
    <w:rsid w:val="007465A6"/>
    <w:rsid w:val="0075215B"/>
    <w:rsid w:val="007521B8"/>
    <w:rsid w:val="00753A8D"/>
    <w:rsid w:val="00754CA7"/>
    <w:rsid w:val="00755D4D"/>
    <w:rsid w:val="007564F1"/>
    <w:rsid w:val="007568A8"/>
    <w:rsid w:val="0075712E"/>
    <w:rsid w:val="00765004"/>
    <w:rsid w:val="0076752D"/>
    <w:rsid w:val="007678E3"/>
    <w:rsid w:val="00771975"/>
    <w:rsid w:val="00771E30"/>
    <w:rsid w:val="00777919"/>
    <w:rsid w:val="0078311F"/>
    <w:rsid w:val="00784CEC"/>
    <w:rsid w:val="0078549B"/>
    <w:rsid w:val="0078554E"/>
    <w:rsid w:val="00785C7A"/>
    <w:rsid w:val="007862AA"/>
    <w:rsid w:val="00786BCE"/>
    <w:rsid w:val="00787A67"/>
    <w:rsid w:val="007916E3"/>
    <w:rsid w:val="00791ACD"/>
    <w:rsid w:val="00791B9F"/>
    <w:rsid w:val="00792F58"/>
    <w:rsid w:val="00793472"/>
    <w:rsid w:val="00793FA1"/>
    <w:rsid w:val="00796013"/>
    <w:rsid w:val="00796546"/>
    <w:rsid w:val="00797116"/>
    <w:rsid w:val="00797B87"/>
    <w:rsid w:val="00797CCA"/>
    <w:rsid w:val="007A0264"/>
    <w:rsid w:val="007A128C"/>
    <w:rsid w:val="007A1591"/>
    <w:rsid w:val="007A1BCB"/>
    <w:rsid w:val="007A1D46"/>
    <w:rsid w:val="007A331D"/>
    <w:rsid w:val="007A3D48"/>
    <w:rsid w:val="007A5BF5"/>
    <w:rsid w:val="007A66CB"/>
    <w:rsid w:val="007B026D"/>
    <w:rsid w:val="007B204E"/>
    <w:rsid w:val="007B232F"/>
    <w:rsid w:val="007B3951"/>
    <w:rsid w:val="007B3E09"/>
    <w:rsid w:val="007B3FED"/>
    <w:rsid w:val="007B5690"/>
    <w:rsid w:val="007B6C57"/>
    <w:rsid w:val="007B71A7"/>
    <w:rsid w:val="007B7246"/>
    <w:rsid w:val="007B7C74"/>
    <w:rsid w:val="007B7DC4"/>
    <w:rsid w:val="007B7F6B"/>
    <w:rsid w:val="007C078B"/>
    <w:rsid w:val="007C104D"/>
    <w:rsid w:val="007C1645"/>
    <w:rsid w:val="007C2619"/>
    <w:rsid w:val="007C35B7"/>
    <w:rsid w:val="007C3B44"/>
    <w:rsid w:val="007C3B6F"/>
    <w:rsid w:val="007C4D29"/>
    <w:rsid w:val="007C4DB0"/>
    <w:rsid w:val="007C7919"/>
    <w:rsid w:val="007D05F2"/>
    <w:rsid w:val="007D0803"/>
    <w:rsid w:val="007D14A5"/>
    <w:rsid w:val="007D1BCF"/>
    <w:rsid w:val="007D296C"/>
    <w:rsid w:val="007D3F91"/>
    <w:rsid w:val="007D446E"/>
    <w:rsid w:val="007D54C9"/>
    <w:rsid w:val="007E3D99"/>
    <w:rsid w:val="007E518B"/>
    <w:rsid w:val="007E737B"/>
    <w:rsid w:val="007F08B8"/>
    <w:rsid w:val="007F11DF"/>
    <w:rsid w:val="007F1CEB"/>
    <w:rsid w:val="007F1F8F"/>
    <w:rsid w:val="007F2CBA"/>
    <w:rsid w:val="007F33C1"/>
    <w:rsid w:val="007F4A0C"/>
    <w:rsid w:val="007F67DC"/>
    <w:rsid w:val="007F772F"/>
    <w:rsid w:val="0080078D"/>
    <w:rsid w:val="00800CF1"/>
    <w:rsid w:val="00801B7D"/>
    <w:rsid w:val="00804189"/>
    <w:rsid w:val="008042BE"/>
    <w:rsid w:val="00805CA7"/>
    <w:rsid w:val="008070A9"/>
    <w:rsid w:val="00807948"/>
    <w:rsid w:val="0081151D"/>
    <w:rsid w:val="0081284B"/>
    <w:rsid w:val="00814398"/>
    <w:rsid w:val="008144AE"/>
    <w:rsid w:val="00815B85"/>
    <w:rsid w:val="00816B17"/>
    <w:rsid w:val="00822E19"/>
    <w:rsid w:val="008233EF"/>
    <w:rsid w:val="0082346C"/>
    <w:rsid w:val="008238BB"/>
    <w:rsid w:val="00824A4D"/>
    <w:rsid w:val="00824BAF"/>
    <w:rsid w:val="00825176"/>
    <w:rsid w:val="008253AC"/>
    <w:rsid w:val="00826512"/>
    <w:rsid w:val="00830AC3"/>
    <w:rsid w:val="00832BD9"/>
    <w:rsid w:val="008352EC"/>
    <w:rsid w:val="00835339"/>
    <w:rsid w:val="0084068D"/>
    <w:rsid w:val="0084072A"/>
    <w:rsid w:val="00840E5E"/>
    <w:rsid w:val="00841B17"/>
    <w:rsid w:val="0084213D"/>
    <w:rsid w:val="0084228E"/>
    <w:rsid w:val="00842458"/>
    <w:rsid w:val="008436C3"/>
    <w:rsid w:val="00843953"/>
    <w:rsid w:val="00844B73"/>
    <w:rsid w:val="00844F38"/>
    <w:rsid w:val="008455DC"/>
    <w:rsid w:val="008457A9"/>
    <w:rsid w:val="00845C88"/>
    <w:rsid w:val="00845F4F"/>
    <w:rsid w:val="00846122"/>
    <w:rsid w:val="008462D0"/>
    <w:rsid w:val="00846CFE"/>
    <w:rsid w:val="00847D3C"/>
    <w:rsid w:val="008500C9"/>
    <w:rsid w:val="00850101"/>
    <w:rsid w:val="008512C3"/>
    <w:rsid w:val="008523C1"/>
    <w:rsid w:val="008549B1"/>
    <w:rsid w:val="00854E64"/>
    <w:rsid w:val="00856F4A"/>
    <w:rsid w:val="00857767"/>
    <w:rsid w:val="0086022D"/>
    <w:rsid w:val="00860612"/>
    <w:rsid w:val="0086264C"/>
    <w:rsid w:val="008648BA"/>
    <w:rsid w:val="008662D6"/>
    <w:rsid w:val="0086644E"/>
    <w:rsid w:val="008674BC"/>
    <w:rsid w:val="0087021F"/>
    <w:rsid w:val="008703B3"/>
    <w:rsid w:val="00871D8C"/>
    <w:rsid w:val="00872439"/>
    <w:rsid w:val="0087342F"/>
    <w:rsid w:val="00874377"/>
    <w:rsid w:val="008743C7"/>
    <w:rsid w:val="00874FBC"/>
    <w:rsid w:val="00875704"/>
    <w:rsid w:val="0087699A"/>
    <w:rsid w:val="00882055"/>
    <w:rsid w:val="0088320E"/>
    <w:rsid w:val="00883B35"/>
    <w:rsid w:val="00884425"/>
    <w:rsid w:val="00885FE9"/>
    <w:rsid w:val="00886751"/>
    <w:rsid w:val="00890E96"/>
    <w:rsid w:val="00894104"/>
    <w:rsid w:val="008976A3"/>
    <w:rsid w:val="008A0E9C"/>
    <w:rsid w:val="008A12AC"/>
    <w:rsid w:val="008A1A93"/>
    <w:rsid w:val="008A1EEB"/>
    <w:rsid w:val="008A2E77"/>
    <w:rsid w:val="008A3746"/>
    <w:rsid w:val="008A3894"/>
    <w:rsid w:val="008A4727"/>
    <w:rsid w:val="008A4B07"/>
    <w:rsid w:val="008A5BA7"/>
    <w:rsid w:val="008A5F74"/>
    <w:rsid w:val="008A64AD"/>
    <w:rsid w:val="008A64DF"/>
    <w:rsid w:val="008A6771"/>
    <w:rsid w:val="008A6A6F"/>
    <w:rsid w:val="008B0053"/>
    <w:rsid w:val="008B0E3E"/>
    <w:rsid w:val="008B3710"/>
    <w:rsid w:val="008B3A4A"/>
    <w:rsid w:val="008B3E3E"/>
    <w:rsid w:val="008B4743"/>
    <w:rsid w:val="008B6AF5"/>
    <w:rsid w:val="008B7DCD"/>
    <w:rsid w:val="008C3D0D"/>
    <w:rsid w:val="008C4D93"/>
    <w:rsid w:val="008C65A6"/>
    <w:rsid w:val="008C6DDC"/>
    <w:rsid w:val="008D0307"/>
    <w:rsid w:val="008D1096"/>
    <w:rsid w:val="008D283E"/>
    <w:rsid w:val="008D2B21"/>
    <w:rsid w:val="008D334B"/>
    <w:rsid w:val="008D3C08"/>
    <w:rsid w:val="008D4CB1"/>
    <w:rsid w:val="008D6647"/>
    <w:rsid w:val="008D6B81"/>
    <w:rsid w:val="008D6E18"/>
    <w:rsid w:val="008E0299"/>
    <w:rsid w:val="008E2605"/>
    <w:rsid w:val="008E4C65"/>
    <w:rsid w:val="008E5C19"/>
    <w:rsid w:val="008E635C"/>
    <w:rsid w:val="008E7BA1"/>
    <w:rsid w:val="008E7D2E"/>
    <w:rsid w:val="008F2235"/>
    <w:rsid w:val="008F23A0"/>
    <w:rsid w:val="008F2E4F"/>
    <w:rsid w:val="008F34DB"/>
    <w:rsid w:val="008F5EE2"/>
    <w:rsid w:val="008F6BED"/>
    <w:rsid w:val="00900404"/>
    <w:rsid w:val="009012A0"/>
    <w:rsid w:val="009027D4"/>
    <w:rsid w:val="00902F60"/>
    <w:rsid w:val="009032F1"/>
    <w:rsid w:val="00905125"/>
    <w:rsid w:val="0090784C"/>
    <w:rsid w:val="009108BB"/>
    <w:rsid w:val="00911151"/>
    <w:rsid w:val="00911880"/>
    <w:rsid w:val="00912531"/>
    <w:rsid w:val="00914C42"/>
    <w:rsid w:val="00915BC8"/>
    <w:rsid w:val="0091664C"/>
    <w:rsid w:val="00917356"/>
    <w:rsid w:val="00917F63"/>
    <w:rsid w:val="009219D7"/>
    <w:rsid w:val="00921D52"/>
    <w:rsid w:val="00924C35"/>
    <w:rsid w:val="00926453"/>
    <w:rsid w:val="00927563"/>
    <w:rsid w:val="009332D1"/>
    <w:rsid w:val="009337D0"/>
    <w:rsid w:val="00934706"/>
    <w:rsid w:val="00934FF2"/>
    <w:rsid w:val="0093584C"/>
    <w:rsid w:val="00936536"/>
    <w:rsid w:val="00936E92"/>
    <w:rsid w:val="00937070"/>
    <w:rsid w:val="00937FC9"/>
    <w:rsid w:val="00940608"/>
    <w:rsid w:val="00940FD7"/>
    <w:rsid w:val="009411CC"/>
    <w:rsid w:val="00942E20"/>
    <w:rsid w:val="00943194"/>
    <w:rsid w:val="00944A6B"/>
    <w:rsid w:val="00944BC0"/>
    <w:rsid w:val="00945BD6"/>
    <w:rsid w:val="00945C43"/>
    <w:rsid w:val="00946BA7"/>
    <w:rsid w:val="00947F41"/>
    <w:rsid w:val="0095416C"/>
    <w:rsid w:val="00955123"/>
    <w:rsid w:val="00956273"/>
    <w:rsid w:val="009572EA"/>
    <w:rsid w:val="00960FDA"/>
    <w:rsid w:val="00961866"/>
    <w:rsid w:val="009621CD"/>
    <w:rsid w:val="009621F4"/>
    <w:rsid w:val="009628AF"/>
    <w:rsid w:val="00964ECB"/>
    <w:rsid w:val="0096724D"/>
    <w:rsid w:val="00970943"/>
    <w:rsid w:val="00971D5D"/>
    <w:rsid w:val="00972016"/>
    <w:rsid w:val="009729C1"/>
    <w:rsid w:val="00973CFB"/>
    <w:rsid w:val="00974A6B"/>
    <w:rsid w:val="00975C29"/>
    <w:rsid w:val="00977A3F"/>
    <w:rsid w:val="00983016"/>
    <w:rsid w:val="0098387A"/>
    <w:rsid w:val="00983D32"/>
    <w:rsid w:val="00984A36"/>
    <w:rsid w:val="00985413"/>
    <w:rsid w:val="009868E8"/>
    <w:rsid w:val="00987869"/>
    <w:rsid w:val="009903B2"/>
    <w:rsid w:val="00990A94"/>
    <w:rsid w:val="00991237"/>
    <w:rsid w:val="00991393"/>
    <w:rsid w:val="0099160A"/>
    <w:rsid w:val="00991EA5"/>
    <w:rsid w:val="009924F5"/>
    <w:rsid w:val="009948F9"/>
    <w:rsid w:val="00994B88"/>
    <w:rsid w:val="009952CC"/>
    <w:rsid w:val="009964B9"/>
    <w:rsid w:val="0099760E"/>
    <w:rsid w:val="00997D1D"/>
    <w:rsid w:val="009A3E19"/>
    <w:rsid w:val="009A4005"/>
    <w:rsid w:val="009A48D7"/>
    <w:rsid w:val="009A4C5E"/>
    <w:rsid w:val="009A54BF"/>
    <w:rsid w:val="009A560D"/>
    <w:rsid w:val="009B20DC"/>
    <w:rsid w:val="009B2377"/>
    <w:rsid w:val="009B2449"/>
    <w:rsid w:val="009B304A"/>
    <w:rsid w:val="009B3595"/>
    <w:rsid w:val="009B46F2"/>
    <w:rsid w:val="009B47EF"/>
    <w:rsid w:val="009B501E"/>
    <w:rsid w:val="009B54B3"/>
    <w:rsid w:val="009B6511"/>
    <w:rsid w:val="009B6BBB"/>
    <w:rsid w:val="009B720C"/>
    <w:rsid w:val="009B7C4F"/>
    <w:rsid w:val="009C02F4"/>
    <w:rsid w:val="009C047A"/>
    <w:rsid w:val="009C06A6"/>
    <w:rsid w:val="009C0C6E"/>
    <w:rsid w:val="009C19B9"/>
    <w:rsid w:val="009C210D"/>
    <w:rsid w:val="009C2117"/>
    <w:rsid w:val="009C437A"/>
    <w:rsid w:val="009C44CA"/>
    <w:rsid w:val="009C474E"/>
    <w:rsid w:val="009C50F6"/>
    <w:rsid w:val="009C5E1E"/>
    <w:rsid w:val="009C654F"/>
    <w:rsid w:val="009C6DA7"/>
    <w:rsid w:val="009D0946"/>
    <w:rsid w:val="009D096C"/>
    <w:rsid w:val="009D4058"/>
    <w:rsid w:val="009E20C0"/>
    <w:rsid w:val="009E29A2"/>
    <w:rsid w:val="009E30FF"/>
    <w:rsid w:val="009E4F21"/>
    <w:rsid w:val="009E6776"/>
    <w:rsid w:val="009E7F0B"/>
    <w:rsid w:val="009F1196"/>
    <w:rsid w:val="009F34DA"/>
    <w:rsid w:val="009F4434"/>
    <w:rsid w:val="009F510E"/>
    <w:rsid w:val="009F5AD3"/>
    <w:rsid w:val="00A0361B"/>
    <w:rsid w:val="00A07A96"/>
    <w:rsid w:val="00A10294"/>
    <w:rsid w:val="00A11577"/>
    <w:rsid w:val="00A1248D"/>
    <w:rsid w:val="00A14807"/>
    <w:rsid w:val="00A14980"/>
    <w:rsid w:val="00A151C7"/>
    <w:rsid w:val="00A17B39"/>
    <w:rsid w:val="00A22560"/>
    <w:rsid w:val="00A22F63"/>
    <w:rsid w:val="00A26426"/>
    <w:rsid w:val="00A27C4F"/>
    <w:rsid w:val="00A30A76"/>
    <w:rsid w:val="00A31286"/>
    <w:rsid w:val="00A34F2B"/>
    <w:rsid w:val="00A351BB"/>
    <w:rsid w:val="00A352B5"/>
    <w:rsid w:val="00A355E0"/>
    <w:rsid w:val="00A37FB2"/>
    <w:rsid w:val="00A402FE"/>
    <w:rsid w:val="00A424B8"/>
    <w:rsid w:val="00A42BB0"/>
    <w:rsid w:val="00A43320"/>
    <w:rsid w:val="00A44308"/>
    <w:rsid w:val="00A45538"/>
    <w:rsid w:val="00A4590B"/>
    <w:rsid w:val="00A468CB"/>
    <w:rsid w:val="00A47E3A"/>
    <w:rsid w:val="00A510EE"/>
    <w:rsid w:val="00A51888"/>
    <w:rsid w:val="00A532C7"/>
    <w:rsid w:val="00A53F3F"/>
    <w:rsid w:val="00A5456E"/>
    <w:rsid w:val="00A55181"/>
    <w:rsid w:val="00A560E4"/>
    <w:rsid w:val="00A566B2"/>
    <w:rsid w:val="00A56AD5"/>
    <w:rsid w:val="00A56D2A"/>
    <w:rsid w:val="00A60CDC"/>
    <w:rsid w:val="00A61376"/>
    <w:rsid w:val="00A61465"/>
    <w:rsid w:val="00A61A0D"/>
    <w:rsid w:val="00A61A5B"/>
    <w:rsid w:val="00A6453F"/>
    <w:rsid w:val="00A65ABE"/>
    <w:rsid w:val="00A7116C"/>
    <w:rsid w:val="00A719FC"/>
    <w:rsid w:val="00A71A7D"/>
    <w:rsid w:val="00A73134"/>
    <w:rsid w:val="00A735F4"/>
    <w:rsid w:val="00A77832"/>
    <w:rsid w:val="00A81892"/>
    <w:rsid w:val="00A81FE5"/>
    <w:rsid w:val="00A8242A"/>
    <w:rsid w:val="00A82BA4"/>
    <w:rsid w:val="00A84C70"/>
    <w:rsid w:val="00A85FFA"/>
    <w:rsid w:val="00A87F7B"/>
    <w:rsid w:val="00A90F12"/>
    <w:rsid w:val="00A9180F"/>
    <w:rsid w:val="00A93775"/>
    <w:rsid w:val="00A95B32"/>
    <w:rsid w:val="00A95EC7"/>
    <w:rsid w:val="00A968FD"/>
    <w:rsid w:val="00A96C6D"/>
    <w:rsid w:val="00AA1025"/>
    <w:rsid w:val="00AA2E6C"/>
    <w:rsid w:val="00AB0193"/>
    <w:rsid w:val="00AB1021"/>
    <w:rsid w:val="00AB133D"/>
    <w:rsid w:val="00AB3F28"/>
    <w:rsid w:val="00AB42EF"/>
    <w:rsid w:val="00AB4C8B"/>
    <w:rsid w:val="00AB52B0"/>
    <w:rsid w:val="00AB56F0"/>
    <w:rsid w:val="00AB5C23"/>
    <w:rsid w:val="00AB5DB0"/>
    <w:rsid w:val="00AB6CD9"/>
    <w:rsid w:val="00AC0586"/>
    <w:rsid w:val="00AC10A7"/>
    <w:rsid w:val="00AC4C1A"/>
    <w:rsid w:val="00AC75D7"/>
    <w:rsid w:val="00AC78D7"/>
    <w:rsid w:val="00AD04E3"/>
    <w:rsid w:val="00AD0C7B"/>
    <w:rsid w:val="00AD2C17"/>
    <w:rsid w:val="00AD30D8"/>
    <w:rsid w:val="00AD47CC"/>
    <w:rsid w:val="00AD653F"/>
    <w:rsid w:val="00AE2264"/>
    <w:rsid w:val="00AE2D46"/>
    <w:rsid w:val="00AE5261"/>
    <w:rsid w:val="00AE779E"/>
    <w:rsid w:val="00AE77ED"/>
    <w:rsid w:val="00AE7A18"/>
    <w:rsid w:val="00AF0B17"/>
    <w:rsid w:val="00AF1794"/>
    <w:rsid w:val="00AF23F2"/>
    <w:rsid w:val="00AF2543"/>
    <w:rsid w:val="00AF34D5"/>
    <w:rsid w:val="00AF4138"/>
    <w:rsid w:val="00AF70E2"/>
    <w:rsid w:val="00AF7747"/>
    <w:rsid w:val="00AF7BB6"/>
    <w:rsid w:val="00B01768"/>
    <w:rsid w:val="00B01BB6"/>
    <w:rsid w:val="00B024B8"/>
    <w:rsid w:val="00B036C5"/>
    <w:rsid w:val="00B049F0"/>
    <w:rsid w:val="00B0734F"/>
    <w:rsid w:val="00B12156"/>
    <w:rsid w:val="00B1268B"/>
    <w:rsid w:val="00B1349A"/>
    <w:rsid w:val="00B13F64"/>
    <w:rsid w:val="00B1590C"/>
    <w:rsid w:val="00B15C57"/>
    <w:rsid w:val="00B163A1"/>
    <w:rsid w:val="00B166AB"/>
    <w:rsid w:val="00B20A20"/>
    <w:rsid w:val="00B20D7B"/>
    <w:rsid w:val="00B25066"/>
    <w:rsid w:val="00B250B2"/>
    <w:rsid w:val="00B25CEB"/>
    <w:rsid w:val="00B25E23"/>
    <w:rsid w:val="00B26C2E"/>
    <w:rsid w:val="00B318A7"/>
    <w:rsid w:val="00B326EB"/>
    <w:rsid w:val="00B33801"/>
    <w:rsid w:val="00B413B4"/>
    <w:rsid w:val="00B419EC"/>
    <w:rsid w:val="00B42045"/>
    <w:rsid w:val="00B427E4"/>
    <w:rsid w:val="00B43590"/>
    <w:rsid w:val="00B447C4"/>
    <w:rsid w:val="00B44891"/>
    <w:rsid w:val="00B468DF"/>
    <w:rsid w:val="00B504AF"/>
    <w:rsid w:val="00B51A68"/>
    <w:rsid w:val="00B53C83"/>
    <w:rsid w:val="00B54E7C"/>
    <w:rsid w:val="00B54FD1"/>
    <w:rsid w:val="00B55260"/>
    <w:rsid w:val="00B57884"/>
    <w:rsid w:val="00B578AE"/>
    <w:rsid w:val="00B61FDC"/>
    <w:rsid w:val="00B636F4"/>
    <w:rsid w:val="00B66871"/>
    <w:rsid w:val="00B6795F"/>
    <w:rsid w:val="00B7419D"/>
    <w:rsid w:val="00B75148"/>
    <w:rsid w:val="00B765C4"/>
    <w:rsid w:val="00B76A12"/>
    <w:rsid w:val="00B76DF1"/>
    <w:rsid w:val="00B76E64"/>
    <w:rsid w:val="00B81819"/>
    <w:rsid w:val="00B836BA"/>
    <w:rsid w:val="00B83A28"/>
    <w:rsid w:val="00B84E7E"/>
    <w:rsid w:val="00B853AC"/>
    <w:rsid w:val="00B86E90"/>
    <w:rsid w:val="00B87530"/>
    <w:rsid w:val="00B900D7"/>
    <w:rsid w:val="00B905EC"/>
    <w:rsid w:val="00B91CA5"/>
    <w:rsid w:val="00B91CFC"/>
    <w:rsid w:val="00B91D7F"/>
    <w:rsid w:val="00B95D94"/>
    <w:rsid w:val="00B969E7"/>
    <w:rsid w:val="00B9727D"/>
    <w:rsid w:val="00BA26EE"/>
    <w:rsid w:val="00BA35CE"/>
    <w:rsid w:val="00BA3D59"/>
    <w:rsid w:val="00BA4EA8"/>
    <w:rsid w:val="00BB0139"/>
    <w:rsid w:val="00BB0181"/>
    <w:rsid w:val="00BB0537"/>
    <w:rsid w:val="00BB1A5D"/>
    <w:rsid w:val="00BB5C36"/>
    <w:rsid w:val="00BC34A8"/>
    <w:rsid w:val="00BC6979"/>
    <w:rsid w:val="00BC6D93"/>
    <w:rsid w:val="00BC726D"/>
    <w:rsid w:val="00BD097E"/>
    <w:rsid w:val="00BD194E"/>
    <w:rsid w:val="00BD2B12"/>
    <w:rsid w:val="00BD3A1C"/>
    <w:rsid w:val="00BD4EAB"/>
    <w:rsid w:val="00BD5AF7"/>
    <w:rsid w:val="00BD5D4B"/>
    <w:rsid w:val="00BD67F1"/>
    <w:rsid w:val="00BD6D26"/>
    <w:rsid w:val="00BD6F19"/>
    <w:rsid w:val="00BE001D"/>
    <w:rsid w:val="00BE2E73"/>
    <w:rsid w:val="00BE3A12"/>
    <w:rsid w:val="00BE64CD"/>
    <w:rsid w:val="00BE6B1E"/>
    <w:rsid w:val="00BE724F"/>
    <w:rsid w:val="00BE73F8"/>
    <w:rsid w:val="00BF027E"/>
    <w:rsid w:val="00BF02CF"/>
    <w:rsid w:val="00BF0325"/>
    <w:rsid w:val="00BF1673"/>
    <w:rsid w:val="00BF1AC0"/>
    <w:rsid w:val="00BF227D"/>
    <w:rsid w:val="00BF4055"/>
    <w:rsid w:val="00BF4797"/>
    <w:rsid w:val="00BF47F8"/>
    <w:rsid w:val="00BF65AD"/>
    <w:rsid w:val="00C006C8"/>
    <w:rsid w:val="00C041DE"/>
    <w:rsid w:val="00C053A9"/>
    <w:rsid w:val="00C05708"/>
    <w:rsid w:val="00C05CBD"/>
    <w:rsid w:val="00C07C63"/>
    <w:rsid w:val="00C07E6A"/>
    <w:rsid w:val="00C13182"/>
    <w:rsid w:val="00C13DC7"/>
    <w:rsid w:val="00C14D44"/>
    <w:rsid w:val="00C15CF3"/>
    <w:rsid w:val="00C173A2"/>
    <w:rsid w:val="00C2020D"/>
    <w:rsid w:val="00C22780"/>
    <w:rsid w:val="00C2329F"/>
    <w:rsid w:val="00C2354B"/>
    <w:rsid w:val="00C23ABF"/>
    <w:rsid w:val="00C25BF0"/>
    <w:rsid w:val="00C31329"/>
    <w:rsid w:val="00C31551"/>
    <w:rsid w:val="00C31B73"/>
    <w:rsid w:val="00C321B3"/>
    <w:rsid w:val="00C3273F"/>
    <w:rsid w:val="00C35C16"/>
    <w:rsid w:val="00C35C18"/>
    <w:rsid w:val="00C379BE"/>
    <w:rsid w:val="00C40182"/>
    <w:rsid w:val="00C403BC"/>
    <w:rsid w:val="00C40752"/>
    <w:rsid w:val="00C41560"/>
    <w:rsid w:val="00C45A4B"/>
    <w:rsid w:val="00C46814"/>
    <w:rsid w:val="00C47FFD"/>
    <w:rsid w:val="00C524EC"/>
    <w:rsid w:val="00C5284E"/>
    <w:rsid w:val="00C54238"/>
    <w:rsid w:val="00C56992"/>
    <w:rsid w:val="00C61DA8"/>
    <w:rsid w:val="00C627F1"/>
    <w:rsid w:val="00C6293C"/>
    <w:rsid w:val="00C6317D"/>
    <w:rsid w:val="00C632A7"/>
    <w:rsid w:val="00C64A03"/>
    <w:rsid w:val="00C65ABF"/>
    <w:rsid w:val="00C663FF"/>
    <w:rsid w:val="00C66A0F"/>
    <w:rsid w:val="00C66A40"/>
    <w:rsid w:val="00C70F8F"/>
    <w:rsid w:val="00C720A2"/>
    <w:rsid w:val="00C744A8"/>
    <w:rsid w:val="00C75B13"/>
    <w:rsid w:val="00C76F5A"/>
    <w:rsid w:val="00C7784D"/>
    <w:rsid w:val="00C807D8"/>
    <w:rsid w:val="00C8127F"/>
    <w:rsid w:val="00C82569"/>
    <w:rsid w:val="00C82B4B"/>
    <w:rsid w:val="00C833AA"/>
    <w:rsid w:val="00C86339"/>
    <w:rsid w:val="00C86609"/>
    <w:rsid w:val="00C87365"/>
    <w:rsid w:val="00C874A7"/>
    <w:rsid w:val="00C913D5"/>
    <w:rsid w:val="00C9250B"/>
    <w:rsid w:val="00C92792"/>
    <w:rsid w:val="00C94F0C"/>
    <w:rsid w:val="00C95D96"/>
    <w:rsid w:val="00C97119"/>
    <w:rsid w:val="00C97DC8"/>
    <w:rsid w:val="00C97EFE"/>
    <w:rsid w:val="00CA13A0"/>
    <w:rsid w:val="00CA2C6F"/>
    <w:rsid w:val="00CA35F0"/>
    <w:rsid w:val="00CA5CF6"/>
    <w:rsid w:val="00CA6D12"/>
    <w:rsid w:val="00CA7258"/>
    <w:rsid w:val="00CA79CA"/>
    <w:rsid w:val="00CA7D30"/>
    <w:rsid w:val="00CA7FB9"/>
    <w:rsid w:val="00CB00B9"/>
    <w:rsid w:val="00CB1E72"/>
    <w:rsid w:val="00CB260D"/>
    <w:rsid w:val="00CB3838"/>
    <w:rsid w:val="00CB39F8"/>
    <w:rsid w:val="00CB3DDD"/>
    <w:rsid w:val="00CB607C"/>
    <w:rsid w:val="00CB62B3"/>
    <w:rsid w:val="00CB68FC"/>
    <w:rsid w:val="00CB74E8"/>
    <w:rsid w:val="00CB76DC"/>
    <w:rsid w:val="00CB7701"/>
    <w:rsid w:val="00CB7789"/>
    <w:rsid w:val="00CC0918"/>
    <w:rsid w:val="00CC0C58"/>
    <w:rsid w:val="00CC1C3A"/>
    <w:rsid w:val="00CC277D"/>
    <w:rsid w:val="00CC2C6F"/>
    <w:rsid w:val="00CC39A0"/>
    <w:rsid w:val="00CC4648"/>
    <w:rsid w:val="00CD012E"/>
    <w:rsid w:val="00CD0792"/>
    <w:rsid w:val="00CD1C13"/>
    <w:rsid w:val="00CD21D7"/>
    <w:rsid w:val="00CD23B6"/>
    <w:rsid w:val="00CD44B5"/>
    <w:rsid w:val="00CD55C7"/>
    <w:rsid w:val="00CD73C4"/>
    <w:rsid w:val="00CD795A"/>
    <w:rsid w:val="00CD7CC6"/>
    <w:rsid w:val="00CE0836"/>
    <w:rsid w:val="00CE11F5"/>
    <w:rsid w:val="00CE1DBD"/>
    <w:rsid w:val="00CE320C"/>
    <w:rsid w:val="00CE330B"/>
    <w:rsid w:val="00CE5AEC"/>
    <w:rsid w:val="00CE707D"/>
    <w:rsid w:val="00CE71B7"/>
    <w:rsid w:val="00CE7511"/>
    <w:rsid w:val="00CF0B41"/>
    <w:rsid w:val="00CF196D"/>
    <w:rsid w:val="00CF243D"/>
    <w:rsid w:val="00CF3EEE"/>
    <w:rsid w:val="00CF4AD3"/>
    <w:rsid w:val="00CF6414"/>
    <w:rsid w:val="00CF6997"/>
    <w:rsid w:val="00CF76A1"/>
    <w:rsid w:val="00D00CB0"/>
    <w:rsid w:val="00D02397"/>
    <w:rsid w:val="00D02A99"/>
    <w:rsid w:val="00D04A9C"/>
    <w:rsid w:val="00D05252"/>
    <w:rsid w:val="00D05E71"/>
    <w:rsid w:val="00D068F0"/>
    <w:rsid w:val="00D06B53"/>
    <w:rsid w:val="00D06E47"/>
    <w:rsid w:val="00D11C1E"/>
    <w:rsid w:val="00D11E6A"/>
    <w:rsid w:val="00D11F45"/>
    <w:rsid w:val="00D13451"/>
    <w:rsid w:val="00D145DF"/>
    <w:rsid w:val="00D14C86"/>
    <w:rsid w:val="00D14D8A"/>
    <w:rsid w:val="00D16011"/>
    <w:rsid w:val="00D16A01"/>
    <w:rsid w:val="00D17235"/>
    <w:rsid w:val="00D172F1"/>
    <w:rsid w:val="00D1754E"/>
    <w:rsid w:val="00D20C6E"/>
    <w:rsid w:val="00D223F7"/>
    <w:rsid w:val="00D22696"/>
    <w:rsid w:val="00D2315A"/>
    <w:rsid w:val="00D24F88"/>
    <w:rsid w:val="00D27FC0"/>
    <w:rsid w:val="00D303CC"/>
    <w:rsid w:val="00D30740"/>
    <w:rsid w:val="00D31A5A"/>
    <w:rsid w:val="00D31A93"/>
    <w:rsid w:val="00D31EEE"/>
    <w:rsid w:val="00D3264C"/>
    <w:rsid w:val="00D32F74"/>
    <w:rsid w:val="00D3364B"/>
    <w:rsid w:val="00D33DB7"/>
    <w:rsid w:val="00D345D5"/>
    <w:rsid w:val="00D359A2"/>
    <w:rsid w:val="00D36849"/>
    <w:rsid w:val="00D36882"/>
    <w:rsid w:val="00D3782B"/>
    <w:rsid w:val="00D4224A"/>
    <w:rsid w:val="00D42759"/>
    <w:rsid w:val="00D42C9F"/>
    <w:rsid w:val="00D45447"/>
    <w:rsid w:val="00D45A0C"/>
    <w:rsid w:val="00D45C0D"/>
    <w:rsid w:val="00D45D0C"/>
    <w:rsid w:val="00D46970"/>
    <w:rsid w:val="00D5015F"/>
    <w:rsid w:val="00D50566"/>
    <w:rsid w:val="00D50D1B"/>
    <w:rsid w:val="00D536D0"/>
    <w:rsid w:val="00D54EC9"/>
    <w:rsid w:val="00D56855"/>
    <w:rsid w:val="00D56F0E"/>
    <w:rsid w:val="00D56FC3"/>
    <w:rsid w:val="00D57CEF"/>
    <w:rsid w:val="00D610C0"/>
    <w:rsid w:val="00D6112E"/>
    <w:rsid w:val="00D6118D"/>
    <w:rsid w:val="00D626A2"/>
    <w:rsid w:val="00D63AD1"/>
    <w:rsid w:val="00D64D8A"/>
    <w:rsid w:val="00D65135"/>
    <w:rsid w:val="00D670B3"/>
    <w:rsid w:val="00D67BB2"/>
    <w:rsid w:val="00D70D5A"/>
    <w:rsid w:val="00D71FED"/>
    <w:rsid w:val="00D721D5"/>
    <w:rsid w:val="00D73700"/>
    <w:rsid w:val="00D7453B"/>
    <w:rsid w:val="00D776D1"/>
    <w:rsid w:val="00D776FC"/>
    <w:rsid w:val="00D81C33"/>
    <w:rsid w:val="00D82D7B"/>
    <w:rsid w:val="00D840C9"/>
    <w:rsid w:val="00D85F3D"/>
    <w:rsid w:val="00D87B01"/>
    <w:rsid w:val="00D91EC7"/>
    <w:rsid w:val="00D92A1D"/>
    <w:rsid w:val="00D92A4E"/>
    <w:rsid w:val="00D92D78"/>
    <w:rsid w:val="00D95050"/>
    <w:rsid w:val="00D95436"/>
    <w:rsid w:val="00D9549E"/>
    <w:rsid w:val="00D959E4"/>
    <w:rsid w:val="00D96313"/>
    <w:rsid w:val="00D96507"/>
    <w:rsid w:val="00D973F4"/>
    <w:rsid w:val="00D97619"/>
    <w:rsid w:val="00D97802"/>
    <w:rsid w:val="00D97CEE"/>
    <w:rsid w:val="00DA08E0"/>
    <w:rsid w:val="00DA2F76"/>
    <w:rsid w:val="00DA7CBF"/>
    <w:rsid w:val="00DB39FF"/>
    <w:rsid w:val="00DB670F"/>
    <w:rsid w:val="00DC30E2"/>
    <w:rsid w:val="00DC3A0A"/>
    <w:rsid w:val="00DC409E"/>
    <w:rsid w:val="00DC4EDA"/>
    <w:rsid w:val="00DC630C"/>
    <w:rsid w:val="00DD0520"/>
    <w:rsid w:val="00DD106A"/>
    <w:rsid w:val="00DD3A3E"/>
    <w:rsid w:val="00DD4897"/>
    <w:rsid w:val="00DD7C13"/>
    <w:rsid w:val="00DE2289"/>
    <w:rsid w:val="00DE316F"/>
    <w:rsid w:val="00DE5873"/>
    <w:rsid w:val="00DE7711"/>
    <w:rsid w:val="00DE7A74"/>
    <w:rsid w:val="00DF189C"/>
    <w:rsid w:val="00DF2BEF"/>
    <w:rsid w:val="00DF39C8"/>
    <w:rsid w:val="00DF78CA"/>
    <w:rsid w:val="00E005A0"/>
    <w:rsid w:val="00E0113C"/>
    <w:rsid w:val="00E011E3"/>
    <w:rsid w:val="00E05BCB"/>
    <w:rsid w:val="00E05DAA"/>
    <w:rsid w:val="00E06942"/>
    <w:rsid w:val="00E10433"/>
    <w:rsid w:val="00E10853"/>
    <w:rsid w:val="00E10F5F"/>
    <w:rsid w:val="00E1215B"/>
    <w:rsid w:val="00E12ED8"/>
    <w:rsid w:val="00E13EDC"/>
    <w:rsid w:val="00E20292"/>
    <w:rsid w:val="00E20ADE"/>
    <w:rsid w:val="00E20C49"/>
    <w:rsid w:val="00E20C5C"/>
    <w:rsid w:val="00E24776"/>
    <w:rsid w:val="00E25AE0"/>
    <w:rsid w:val="00E27AC6"/>
    <w:rsid w:val="00E3658C"/>
    <w:rsid w:val="00E37C1C"/>
    <w:rsid w:val="00E37D62"/>
    <w:rsid w:val="00E37DF6"/>
    <w:rsid w:val="00E41198"/>
    <w:rsid w:val="00E41E43"/>
    <w:rsid w:val="00E46961"/>
    <w:rsid w:val="00E47064"/>
    <w:rsid w:val="00E507B6"/>
    <w:rsid w:val="00E52CCE"/>
    <w:rsid w:val="00E5401C"/>
    <w:rsid w:val="00E55779"/>
    <w:rsid w:val="00E55EA8"/>
    <w:rsid w:val="00E5695D"/>
    <w:rsid w:val="00E607AE"/>
    <w:rsid w:val="00E63C8B"/>
    <w:rsid w:val="00E63DE7"/>
    <w:rsid w:val="00E65CB6"/>
    <w:rsid w:val="00E66415"/>
    <w:rsid w:val="00E66F2C"/>
    <w:rsid w:val="00E70745"/>
    <w:rsid w:val="00E72612"/>
    <w:rsid w:val="00E72B66"/>
    <w:rsid w:val="00E72F58"/>
    <w:rsid w:val="00E736F9"/>
    <w:rsid w:val="00E73A3C"/>
    <w:rsid w:val="00E73FA2"/>
    <w:rsid w:val="00E752FE"/>
    <w:rsid w:val="00E7642F"/>
    <w:rsid w:val="00E77190"/>
    <w:rsid w:val="00E774FB"/>
    <w:rsid w:val="00E81F7C"/>
    <w:rsid w:val="00E839AB"/>
    <w:rsid w:val="00E86227"/>
    <w:rsid w:val="00E86353"/>
    <w:rsid w:val="00E86486"/>
    <w:rsid w:val="00E92258"/>
    <w:rsid w:val="00E92CDB"/>
    <w:rsid w:val="00E934AC"/>
    <w:rsid w:val="00E943C5"/>
    <w:rsid w:val="00E963A6"/>
    <w:rsid w:val="00E96A02"/>
    <w:rsid w:val="00EA0AFF"/>
    <w:rsid w:val="00EA0BE5"/>
    <w:rsid w:val="00EA24EA"/>
    <w:rsid w:val="00EA29F6"/>
    <w:rsid w:val="00EA2C07"/>
    <w:rsid w:val="00EA7303"/>
    <w:rsid w:val="00EB0025"/>
    <w:rsid w:val="00EB0D54"/>
    <w:rsid w:val="00EB2A84"/>
    <w:rsid w:val="00EB4BF9"/>
    <w:rsid w:val="00EB4EC9"/>
    <w:rsid w:val="00EB5D82"/>
    <w:rsid w:val="00EB5EEE"/>
    <w:rsid w:val="00EB655F"/>
    <w:rsid w:val="00EB7A93"/>
    <w:rsid w:val="00EB7CEF"/>
    <w:rsid w:val="00EC0151"/>
    <w:rsid w:val="00EC03E1"/>
    <w:rsid w:val="00EC30AF"/>
    <w:rsid w:val="00EC4506"/>
    <w:rsid w:val="00EC5616"/>
    <w:rsid w:val="00ED0829"/>
    <w:rsid w:val="00ED15E0"/>
    <w:rsid w:val="00ED45D9"/>
    <w:rsid w:val="00ED49EB"/>
    <w:rsid w:val="00ED4A20"/>
    <w:rsid w:val="00ED6D1E"/>
    <w:rsid w:val="00EE1249"/>
    <w:rsid w:val="00EF128B"/>
    <w:rsid w:val="00EF2342"/>
    <w:rsid w:val="00EF292E"/>
    <w:rsid w:val="00EF5AB5"/>
    <w:rsid w:val="00EF67A0"/>
    <w:rsid w:val="00EF6C4E"/>
    <w:rsid w:val="00EF71BA"/>
    <w:rsid w:val="00EF79FE"/>
    <w:rsid w:val="00EF7E24"/>
    <w:rsid w:val="00F00796"/>
    <w:rsid w:val="00F00E75"/>
    <w:rsid w:val="00F01A6A"/>
    <w:rsid w:val="00F02399"/>
    <w:rsid w:val="00F05E15"/>
    <w:rsid w:val="00F06A73"/>
    <w:rsid w:val="00F075C8"/>
    <w:rsid w:val="00F103C4"/>
    <w:rsid w:val="00F105EF"/>
    <w:rsid w:val="00F107B7"/>
    <w:rsid w:val="00F11D30"/>
    <w:rsid w:val="00F1263C"/>
    <w:rsid w:val="00F14B96"/>
    <w:rsid w:val="00F14F24"/>
    <w:rsid w:val="00F15108"/>
    <w:rsid w:val="00F179BA"/>
    <w:rsid w:val="00F2100C"/>
    <w:rsid w:val="00F21B75"/>
    <w:rsid w:val="00F22D0F"/>
    <w:rsid w:val="00F2317E"/>
    <w:rsid w:val="00F26E24"/>
    <w:rsid w:val="00F30691"/>
    <w:rsid w:val="00F31D33"/>
    <w:rsid w:val="00F348A9"/>
    <w:rsid w:val="00F348BC"/>
    <w:rsid w:val="00F416FC"/>
    <w:rsid w:val="00F4255F"/>
    <w:rsid w:val="00F44C28"/>
    <w:rsid w:val="00F450A5"/>
    <w:rsid w:val="00F45CB0"/>
    <w:rsid w:val="00F47FA2"/>
    <w:rsid w:val="00F50C03"/>
    <w:rsid w:val="00F50CA4"/>
    <w:rsid w:val="00F5447E"/>
    <w:rsid w:val="00F5480F"/>
    <w:rsid w:val="00F550B1"/>
    <w:rsid w:val="00F5624F"/>
    <w:rsid w:val="00F56D12"/>
    <w:rsid w:val="00F6015B"/>
    <w:rsid w:val="00F60EF5"/>
    <w:rsid w:val="00F61795"/>
    <w:rsid w:val="00F61F61"/>
    <w:rsid w:val="00F628F3"/>
    <w:rsid w:val="00F62C12"/>
    <w:rsid w:val="00F62E75"/>
    <w:rsid w:val="00F6324A"/>
    <w:rsid w:val="00F64746"/>
    <w:rsid w:val="00F6516E"/>
    <w:rsid w:val="00F70FB3"/>
    <w:rsid w:val="00F7135D"/>
    <w:rsid w:val="00F73B04"/>
    <w:rsid w:val="00F7561C"/>
    <w:rsid w:val="00F75747"/>
    <w:rsid w:val="00F76ACC"/>
    <w:rsid w:val="00F8024A"/>
    <w:rsid w:val="00F8054D"/>
    <w:rsid w:val="00F81483"/>
    <w:rsid w:val="00F820B0"/>
    <w:rsid w:val="00F82F42"/>
    <w:rsid w:val="00F84332"/>
    <w:rsid w:val="00F85B42"/>
    <w:rsid w:val="00F85D12"/>
    <w:rsid w:val="00F86286"/>
    <w:rsid w:val="00F865C4"/>
    <w:rsid w:val="00F872D4"/>
    <w:rsid w:val="00F90639"/>
    <w:rsid w:val="00F918F6"/>
    <w:rsid w:val="00F93844"/>
    <w:rsid w:val="00F93851"/>
    <w:rsid w:val="00F94F43"/>
    <w:rsid w:val="00F96ED2"/>
    <w:rsid w:val="00F97B0F"/>
    <w:rsid w:val="00FA1B9A"/>
    <w:rsid w:val="00FA27B5"/>
    <w:rsid w:val="00FA2D66"/>
    <w:rsid w:val="00FA3235"/>
    <w:rsid w:val="00FA5B44"/>
    <w:rsid w:val="00FA7E72"/>
    <w:rsid w:val="00FB07B1"/>
    <w:rsid w:val="00FB0EF1"/>
    <w:rsid w:val="00FB1720"/>
    <w:rsid w:val="00FB6572"/>
    <w:rsid w:val="00FB6D8D"/>
    <w:rsid w:val="00FB74B5"/>
    <w:rsid w:val="00FB7CAF"/>
    <w:rsid w:val="00FC02B6"/>
    <w:rsid w:val="00FC08EC"/>
    <w:rsid w:val="00FC0931"/>
    <w:rsid w:val="00FC2093"/>
    <w:rsid w:val="00FC5EE4"/>
    <w:rsid w:val="00FC7609"/>
    <w:rsid w:val="00FC787D"/>
    <w:rsid w:val="00FC7AEF"/>
    <w:rsid w:val="00FC7F34"/>
    <w:rsid w:val="00FD0013"/>
    <w:rsid w:val="00FD1FA3"/>
    <w:rsid w:val="00FD4164"/>
    <w:rsid w:val="00FD5C4B"/>
    <w:rsid w:val="00FD5CCB"/>
    <w:rsid w:val="00FD75EC"/>
    <w:rsid w:val="00FD7974"/>
    <w:rsid w:val="00FD7B78"/>
    <w:rsid w:val="00FE03E2"/>
    <w:rsid w:val="00FE1FA6"/>
    <w:rsid w:val="00FE27B0"/>
    <w:rsid w:val="00FE2AAE"/>
    <w:rsid w:val="00FE328C"/>
    <w:rsid w:val="00FE3C5B"/>
    <w:rsid w:val="00FE431D"/>
    <w:rsid w:val="00FE47D7"/>
    <w:rsid w:val="00FE4E49"/>
    <w:rsid w:val="00FE719A"/>
    <w:rsid w:val="00FF049F"/>
    <w:rsid w:val="00FF089F"/>
    <w:rsid w:val="00FF0CEF"/>
    <w:rsid w:val="00FF1964"/>
    <w:rsid w:val="00FF1C81"/>
    <w:rsid w:val="00FF2730"/>
    <w:rsid w:val="00FF44FC"/>
    <w:rsid w:val="00FF5E23"/>
    <w:rsid w:val="00FF703D"/>
    <w:rsid w:val="00FF73BC"/>
    <w:rsid w:val="00FF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7F62FC"/>
  <w15:chartTrackingRefBased/>
  <w15:docId w15:val="{E77A3491-F3FE-4598-8088-DE0B99A8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0458"/>
    <w:pPr>
      <w:widowControl w:val="0"/>
      <w:jc w:val="both"/>
    </w:pPr>
    <w:rPr>
      <w:kern w:val="2"/>
      <w:sz w:val="22"/>
      <w:szCs w:val="24"/>
    </w:rPr>
  </w:style>
  <w:style w:type="paragraph" w:styleId="3">
    <w:name w:val="heading 3"/>
    <w:basedOn w:val="a"/>
    <w:link w:val="30"/>
    <w:uiPriority w:val="9"/>
    <w:qFormat/>
    <w:rsid w:val="00BD194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18" w:hangingChars="200" w:hanging="518"/>
    </w:pPr>
    <w:rPr>
      <w:sz w:val="24"/>
    </w:rPr>
  </w:style>
  <w:style w:type="paragraph" w:styleId="2">
    <w:name w:val="Body Text Indent 2"/>
    <w:basedOn w:val="a"/>
    <w:pPr>
      <w:ind w:leftChars="205" w:left="692" w:hangingChars="100" w:hanging="227"/>
      <w:jc w:val="left"/>
    </w:pPr>
  </w:style>
  <w:style w:type="paragraph" w:styleId="31">
    <w:name w:val="Body Text Indent 3"/>
    <w:basedOn w:val="a"/>
    <w:pPr>
      <w:ind w:leftChars="199" w:left="678" w:hangingChars="100" w:hanging="227"/>
    </w:pPr>
  </w:style>
  <w:style w:type="paragraph" w:styleId="a4">
    <w:name w:val="Balloon Text"/>
    <w:basedOn w:val="a"/>
    <w:link w:val="a5"/>
    <w:uiPriority w:val="99"/>
    <w:semiHidden/>
    <w:rsid w:val="00983016"/>
    <w:rPr>
      <w:rFonts w:ascii="Arial" w:eastAsia="ＭＳ ゴシック" w:hAnsi="Arial"/>
      <w:sz w:val="18"/>
      <w:szCs w:val="18"/>
    </w:rPr>
  </w:style>
  <w:style w:type="character" w:customStyle="1" w:styleId="a5">
    <w:name w:val="吹き出し (文字)"/>
    <w:link w:val="a4"/>
    <w:uiPriority w:val="99"/>
    <w:semiHidden/>
    <w:rsid w:val="00374130"/>
    <w:rPr>
      <w:rFonts w:ascii="Arial" w:eastAsia="ＭＳ ゴシック" w:hAnsi="Arial"/>
      <w:kern w:val="2"/>
      <w:sz w:val="18"/>
      <w:szCs w:val="18"/>
    </w:rPr>
  </w:style>
  <w:style w:type="paragraph" w:styleId="a6">
    <w:name w:val="header"/>
    <w:basedOn w:val="a"/>
    <w:link w:val="a7"/>
    <w:uiPriority w:val="99"/>
    <w:rsid w:val="003D3FE4"/>
    <w:pPr>
      <w:tabs>
        <w:tab w:val="center" w:pos="4252"/>
        <w:tab w:val="right" w:pos="8504"/>
      </w:tabs>
      <w:snapToGrid w:val="0"/>
    </w:pPr>
  </w:style>
  <w:style w:type="character" w:customStyle="1" w:styleId="a7">
    <w:name w:val="ヘッダー (文字)"/>
    <w:link w:val="a6"/>
    <w:uiPriority w:val="99"/>
    <w:rsid w:val="00374130"/>
    <w:rPr>
      <w:kern w:val="2"/>
      <w:sz w:val="22"/>
      <w:szCs w:val="24"/>
    </w:rPr>
  </w:style>
  <w:style w:type="paragraph" w:styleId="a8">
    <w:name w:val="footer"/>
    <w:basedOn w:val="a"/>
    <w:link w:val="a9"/>
    <w:uiPriority w:val="99"/>
    <w:rsid w:val="003D3FE4"/>
    <w:pPr>
      <w:tabs>
        <w:tab w:val="center" w:pos="4252"/>
        <w:tab w:val="right" w:pos="8504"/>
      </w:tabs>
      <w:snapToGrid w:val="0"/>
    </w:pPr>
  </w:style>
  <w:style w:type="character" w:customStyle="1" w:styleId="a9">
    <w:name w:val="フッター (文字)"/>
    <w:link w:val="a8"/>
    <w:uiPriority w:val="99"/>
    <w:rsid w:val="00F50CA4"/>
    <w:rPr>
      <w:kern w:val="2"/>
      <w:sz w:val="22"/>
      <w:szCs w:val="24"/>
    </w:rPr>
  </w:style>
  <w:style w:type="character" w:styleId="aa">
    <w:name w:val="page number"/>
    <w:basedOn w:val="a0"/>
    <w:rsid w:val="003D3FE4"/>
  </w:style>
  <w:style w:type="paragraph" w:styleId="ab">
    <w:name w:val="Date"/>
    <w:basedOn w:val="a"/>
    <w:next w:val="a"/>
    <w:rsid w:val="00327490"/>
  </w:style>
  <w:style w:type="paragraph" w:styleId="ac">
    <w:name w:val="Body Text"/>
    <w:basedOn w:val="a"/>
    <w:link w:val="ad"/>
    <w:rsid w:val="000D14FA"/>
  </w:style>
  <w:style w:type="character" w:customStyle="1" w:styleId="ad">
    <w:name w:val="本文 (文字)"/>
    <w:link w:val="ac"/>
    <w:rsid w:val="000D14FA"/>
    <w:rPr>
      <w:kern w:val="2"/>
      <w:sz w:val="22"/>
      <w:szCs w:val="24"/>
    </w:rPr>
  </w:style>
  <w:style w:type="paragraph" w:styleId="ae">
    <w:name w:val="Note Heading"/>
    <w:basedOn w:val="a"/>
    <w:next w:val="a"/>
    <w:link w:val="af"/>
    <w:uiPriority w:val="99"/>
    <w:rsid w:val="00374130"/>
    <w:pPr>
      <w:jc w:val="center"/>
    </w:pPr>
    <w:rPr>
      <w:sz w:val="21"/>
      <w:szCs w:val="21"/>
    </w:rPr>
  </w:style>
  <w:style w:type="character" w:customStyle="1" w:styleId="af">
    <w:name w:val="記 (文字)"/>
    <w:link w:val="ae"/>
    <w:uiPriority w:val="99"/>
    <w:rsid w:val="00374130"/>
    <w:rPr>
      <w:kern w:val="2"/>
      <w:sz w:val="21"/>
      <w:szCs w:val="21"/>
    </w:rPr>
  </w:style>
  <w:style w:type="paragraph" w:styleId="af0">
    <w:name w:val="List Paragraph"/>
    <w:basedOn w:val="a"/>
    <w:uiPriority w:val="34"/>
    <w:qFormat/>
    <w:rsid w:val="00374130"/>
    <w:pPr>
      <w:ind w:left="840"/>
    </w:pPr>
    <w:rPr>
      <w:sz w:val="21"/>
      <w:szCs w:val="22"/>
    </w:rPr>
  </w:style>
  <w:style w:type="paragraph" w:styleId="af1">
    <w:name w:val="Title"/>
    <w:basedOn w:val="a"/>
    <w:next w:val="a"/>
    <w:link w:val="af2"/>
    <w:qFormat/>
    <w:rsid w:val="00374130"/>
    <w:pPr>
      <w:widowControl/>
      <w:spacing w:before="240" w:after="120" w:line="360" w:lineRule="auto"/>
      <w:jc w:val="center"/>
      <w:outlineLvl w:val="0"/>
    </w:pPr>
    <w:rPr>
      <w:rFonts w:ascii="Arial" w:eastAsia="ＭＳ ゴシック" w:hAnsi="Arial"/>
      <w:sz w:val="32"/>
      <w:szCs w:val="32"/>
    </w:rPr>
  </w:style>
  <w:style w:type="character" w:customStyle="1" w:styleId="af2">
    <w:name w:val="表題 (文字)"/>
    <w:link w:val="af1"/>
    <w:rsid w:val="00374130"/>
    <w:rPr>
      <w:rFonts w:ascii="Arial" w:eastAsia="ＭＳ ゴシック" w:hAnsi="Arial"/>
      <w:kern w:val="2"/>
      <w:sz w:val="32"/>
      <w:szCs w:val="32"/>
    </w:rPr>
  </w:style>
  <w:style w:type="character" w:styleId="af3">
    <w:name w:val="Strong"/>
    <w:uiPriority w:val="22"/>
    <w:qFormat/>
    <w:rsid w:val="00374130"/>
    <w:rPr>
      <w:b/>
      <w:bCs/>
    </w:rPr>
  </w:style>
  <w:style w:type="table" w:styleId="af4">
    <w:name w:val="Table Grid"/>
    <w:basedOn w:val="a1"/>
    <w:uiPriority w:val="39"/>
    <w:rsid w:val="0037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74130"/>
    <w:rPr>
      <w:kern w:val="2"/>
      <w:sz w:val="21"/>
      <w:szCs w:val="24"/>
    </w:rPr>
  </w:style>
  <w:style w:type="paragraph" w:styleId="af6">
    <w:name w:val="Closing"/>
    <w:basedOn w:val="a"/>
    <w:link w:val="af7"/>
    <w:uiPriority w:val="99"/>
    <w:rsid w:val="003C302A"/>
    <w:pPr>
      <w:autoSpaceDE w:val="0"/>
      <w:autoSpaceDN w:val="0"/>
      <w:spacing w:line="468" w:lineRule="atLeast"/>
      <w:jc w:val="right"/>
    </w:pPr>
    <w:rPr>
      <w:rFonts w:ascii="ＭＳ 明朝"/>
      <w:sz w:val="21"/>
      <w:szCs w:val="21"/>
    </w:rPr>
  </w:style>
  <w:style w:type="character" w:customStyle="1" w:styleId="af7">
    <w:name w:val="結語 (文字)"/>
    <w:link w:val="af6"/>
    <w:uiPriority w:val="99"/>
    <w:rsid w:val="003C302A"/>
    <w:rPr>
      <w:rFonts w:ascii="ＭＳ 明朝"/>
      <w:kern w:val="2"/>
      <w:sz w:val="21"/>
      <w:szCs w:val="21"/>
    </w:rPr>
  </w:style>
  <w:style w:type="paragraph" w:styleId="20">
    <w:name w:val="Body Text 2"/>
    <w:basedOn w:val="a"/>
    <w:link w:val="21"/>
    <w:rsid w:val="009C06A6"/>
    <w:pPr>
      <w:spacing w:line="480" w:lineRule="auto"/>
    </w:pPr>
  </w:style>
  <w:style w:type="character" w:customStyle="1" w:styleId="21">
    <w:name w:val="本文 2 (文字)"/>
    <w:link w:val="20"/>
    <w:rsid w:val="009C06A6"/>
    <w:rPr>
      <w:kern w:val="2"/>
      <w:sz w:val="22"/>
      <w:szCs w:val="24"/>
    </w:rPr>
  </w:style>
  <w:style w:type="paragraph" w:customStyle="1" w:styleId="af8">
    <w:name w:val="一太郎"/>
    <w:rsid w:val="009C06A6"/>
    <w:pPr>
      <w:widowControl w:val="0"/>
      <w:wordWrap w:val="0"/>
      <w:autoSpaceDE w:val="0"/>
      <w:autoSpaceDN w:val="0"/>
      <w:adjustRightInd w:val="0"/>
      <w:spacing w:line="199" w:lineRule="exact"/>
      <w:jc w:val="both"/>
    </w:pPr>
    <w:rPr>
      <w:rFonts w:ascii="Times New Roman" w:hAnsi="Times New Roman" w:cs="ＭＳ 明朝"/>
      <w:spacing w:val="-1"/>
    </w:rPr>
  </w:style>
  <w:style w:type="table" w:customStyle="1" w:styleId="1">
    <w:name w:val="表 (格子)1"/>
    <w:basedOn w:val="a1"/>
    <w:next w:val="af4"/>
    <w:uiPriority w:val="39"/>
    <w:rsid w:val="009C06A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4"/>
    <w:uiPriority w:val="39"/>
    <w:rsid w:val="009C06A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57773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num46">
    <w:name w:val="num46"/>
    <w:basedOn w:val="a"/>
    <w:rsid w:val="0057773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p17">
    <w:name w:val="p17"/>
    <w:basedOn w:val="a"/>
    <w:rsid w:val="00577732"/>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57">
    <w:name w:val="num57"/>
    <w:rsid w:val="00577732"/>
  </w:style>
  <w:style w:type="character" w:customStyle="1" w:styleId="table-title">
    <w:name w:val="table-title"/>
    <w:rsid w:val="00577732"/>
  </w:style>
  <w:style w:type="character" w:customStyle="1" w:styleId="cm30">
    <w:name w:val="cm30"/>
    <w:rsid w:val="00577732"/>
  </w:style>
  <w:style w:type="character" w:customStyle="1" w:styleId="cm31">
    <w:name w:val="cm31"/>
    <w:rsid w:val="00577732"/>
  </w:style>
  <w:style w:type="character" w:customStyle="1" w:styleId="cm32">
    <w:name w:val="cm32"/>
    <w:rsid w:val="00577732"/>
  </w:style>
  <w:style w:type="character" w:customStyle="1" w:styleId="brackets-color1">
    <w:name w:val="brackets-color1"/>
    <w:rsid w:val="00577732"/>
  </w:style>
  <w:style w:type="character" w:customStyle="1" w:styleId="cm33">
    <w:name w:val="cm33"/>
    <w:rsid w:val="00577732"/>
  </w:style>
  <w:style w:type="character" w:customStyle="1" w:styleId="cm34">
    <w:name w:val="cm34"/>
    <w:rsid w:val="00577732"/>
  </w:style>
  <w:style w:type="character" w:customStyle="1" w:styleId="cm35">
    <w:name w:val="cm35"/>
    <w:rsid w:val="00577732"/>
  </w:style>
  <w:style w:type="character" w:customStyle="1" w:styleId="cm36">
    <w:name w:val="cm36"/>
    <w:rsid w:val="00577732"/>
  </w:style>
  <w:style w:type="character" w:customStyle="1" w:styleId="cm37">
    <w:name w:val="cm37"/>
    <w:rsid w:val="00577732"/>
  </w:style>
  <w:style w:type="character" w:customStyle="1" w:styleId="cm38">
    <w:name w:val="cm38"/>
    <w:rsid w:val="00577732"/>
  </w:style>
  <w:style w:type="character" w:customStyle="1" w:styleId="cm39">
    <w:name w:val="cm39"/>
    <w:rsid w:val="00577732"/>
  </w:style>
  <w:style w:type="character" w:customStyle="1" w:styleId="cm40">
    <w:name w:val="cm40"/>
    <w:rsid w:val="00577732"/>
  </w:style>
  <w:style w:type="character" w:customStyle="1" w:styleId="cm41">
    <w:name w:val="cm41"/>
    <w:rsid w:val="00577732"/>
  </w:style>
  <w:style w:type="character" w:customStyle="1" w:styleId="cm42">
    <w:name w:val="cm42"/>
    <w:rsid w:val="00577732"/>
  </w:style>
  <w:style w:type="character" w:customStyle="1" w:styleId="cm43">
    <w:name w:val="cm43"/>
    <w:rsid w:val="00577732"/>
  </w:style>
  <w:style w:type="character" w:customStyle="1" w:styleId="cm44">
    <w:name w:val="cm44"/>
    <w:rsid w:val="00577732"/>
  </w:style>
  <w:style w:type="character" w:customStyle="1" w:styleId="cm45">
    <w:name w:val="cm45"/>
    <w:rsid w:val="00577732"/>
  </w:style>
  <w:style w:type="character" w:customStyle="1" w:styleId="cm46">
    <w:name w:val="cm46"/>
    <w:rsid w:val="00577732"/>
  </w:style>
  <w:style w:type="character" w:customStyle="1" w:styleId="cm47">
    <w:name w:val="cm47"/>
    <w:rsid w:val="00577732"/>
  </w:style>
  <w:style w:type="character" w:customStyle="1" w:styleId="cm48">
    <w:name w:val="cm48"/>
    <w:rsid w:val="00577732"/>
  </w:style>
  <w:style w:type="character" w:customStyle="1" w:styleId="cm49">
    <w:name w:val="cm49"/>
    <w:rsid w:val="00577732"/>
  </w:style>
  <w:style w:type="character" w:customStyle="1" w:styleId="cm50">
    <w:name w:val="cm50"/>
    <w:rsid w:val="00577732"/>
  </w:style>
  <w:style w:type="character" w:customStyle="1" w:styleId="cm51">
    <w:name w:val="cm51"/>
    <w:rsid w:val="00577732"/>
  </w:style>
  <w:style w:type="character" w:customStyle="1" w:styleId="cm52">
    <w:name w:val="cm52"/>
    <w:rsid w:val="00577732"/>
  </w:style>
  <w:style w:type="character" w:customStyle="1" w:styleId="cm53">
    <w:name w:val="cm53"/>
    <w:rsid w:val="00577732"/>
  </w:style>
  <w:style w:type="character" w:customStyle="1" w:styleId="p20">
    <w:name w:val="p20"/>
    <w:rsid w:val="00577732"/>
  </w:style>
  <w:style w:type="character" w:customStyle="1" w:styleId="lawtitletext">
    <w:name w:val="lawtitle_text"/>
    <w:rsid w:val="00E63C8B"/>
  </w:style>
  <w:style w:type="character" w:styleId="af9">
    <w:name w:val="Hyperlink"/>
    <w:uiPriority w:val="99"/>
    <w:unhideWhenUsed/>
    <w:rsid w:val="00C86609"/>
    <w:rPr>
      <w:color w:val="0000FF"/>
      <w:u w:val="single"/>
    </w:rPr>
  </w:style>
  <w:style w:type="character" w:styleId="afa">
    <w:name w:val="FollowedHyperlink"/>
    <w:uiPriority w:val="99"/>
    <w:unhideWhenUsed/>
    <w:rsid w:val="00C86609"/>
    <w:rPr>
      <w:color w:val="800080"/>
      <w:u w:val="single"/>
    </w:rPr>
  </w:style>
  <w:style w:type="character" w:customStyle="1" w:styleId="30">
    <w:name w:val="見出し 3 (文字)"/>
    <w:link w:val="3"/>
    <w:uiPriority w:val="9"/>
    <w:rsid w:val="00BD194E"/>
    <w:rPr>
      <w:rFonts w:ascii="ＭＳ Ｐゴシック" w:eastAsia="ＭＳ Ｐゴシック" w:hAnsi="ＭＳ Ｐゴシック" w:cs="ＭＳ Ｐゴシック"/>
      <w:b/>
      <w:bCs/>
      <w:sz w:val="27"/>
      <w:szCs w:val="27"/>
    </w:rPr>
  </w:style>
  <w:style w:type="paragraph" w:styleId="Web">
    <w:name w:val="Normal (Web)"/>
    <w:basedOn w:val="a"/>
    <w:uiPriority w:val="99"/>
    <w:unhideWhenUsed/>
    <w:rsid w:val="00BD19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unhideWhenUsed/>
    <w:rsid w:val="00BD1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BD194E"/>
    <w:rPr>
      <w:rFonts w:ascii="ＭＳ ゴシック" w:eastAsia="ＭＳ ゴシック" w:hAnsi="ＭＳ ゴシック" w:cs="ＭＳ ゴシック"/>
      <w:sz w:val="24"/>
      <w:szCs w:val="24"/>
    </w:rPr>
  </w:style>
  <w:style w:type="paragraph" w:customStyle="1" w:styleId="msonormal0">
    <w:name w:val="msonormal"/>
    <w:basedOn w:val="a"/>
    <w:rsid w:val="00BD19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BD194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D194E"/>
    <w:pPr>
      <w:widowControl/>
      <w:spacing w:before="100" w:beforeAutospacing="1" w:after="100" w:afterAutospacing="1"/>
      <w:jc w:val="left"/>
    </w:pPr>
    <w:rPr>
      <w:rFonts w:ascii="ＭＳ 明朝" w:hAnsi="ＭＳ 明朝" w:cs="ＭＳ Ｐゴシック"/>
      <w:kern w:val="0"/>
      <w:sz w:val="14"/>
      <w:szCs w:val="14"/>
    </w:rPr>
  </w:style>
  <w:style w:type="paragraph" w:customStyle="1" w:styleId="xl65">
    <w:name w:val="xl65"/>
    <w:basedOn w:val="a"/>
    <w:rsid w:val="00BD194E"/>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6">
    <w:name w:val="xl66"/>
    <w:basedOn w:val="a"/>
    <w:rsid w:val="00BD194E"/>
    <w:pPr>
      <w:widowControl/>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67">
    <w:name w:val="xl67"/>
    <w:basedOn w:val="a"/>
    <w:rsid w:val="00BD194E"/>
    <w:pPr>
      <w:widowControl/>
      <w:pBdr>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68">
    <w:name w:val="xl68"/>
    <w:basedOn w:val="a"/>
    <w:rsid w:val="00BD194E"/>
    <w:pPr>
      <w:widowControl/>
      <w:pBdr>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69">
    <w:name w:val="xl69"/>
    <w:basedOn w:val="a"/>
    <w:rsid w:val="00BD194E"/>
    <w:pPr>
      <w:widowControl/>
      <w:pBdr>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70">
    <w:name w:val="xl70"/>
    <w:basedOn w:val="a"/>
    <w:rsid w:val="00BD194E"/>
    <w:pPr>
      <w:widowControl/>
      <w:pBdr>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71">
    <w:name w:val="xl71"/>
    <w:basedOn w:val="a"/>
    <w:rsid w:val="00BD19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72">
    <w:name w:val="xl72"/>
    <w:basedOn w:val="a"/>
    <w:rsid w:val="00BD19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73">
    <w:name w:val="xl73"/>
    <w:basedOn w:val="a"/>
    <w:rsid w:val="00BD194E"/>
    <w:pPr>
      <w:widowControl/>
      <w:pBdr>
        <w:top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74">
    <w:name w:val="xl74"/>
    <w:basedOn w:val="a"/>
    <w:rsid w:val="00BD194E"/>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75">
    <w:name w:val="xl75"/>
    <w:basedOn w:val="a"/>
    <w:rsid w:val="00BD194E"/>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76">
    <w:name w:val="xl76"/>
    <w:basedOn w:val="a"/>
    <w:rsid w:val="00BD194E"/>
    <w:pPr>
      <w:widowControl/>
      <w:pBdr>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77">
    <w:name w:val="xl77"/>
    <w:basedOn w:val="a"/>
    <w:rsid w:val="00BD194E"/>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78">
    <w:name w:val="xl78"/>
    <w:basedOn w:val="a"/>
    <w:rsid w:val="00BD194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79">
    <w:name w:val="xl79"/>
    <w:basedOn w:val="a"/>
    <w:rsid w:val="00BD194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80">
    <w:name w:val="xl80"/>
    <w:basedOn w:val="a"/>
    <w:rsid w:val="00BD194E"/>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81">
    <w:name w:val="xl81"/>
    <w:basedOn w:val="a"/>
    <w:rsid w:val="00BD194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82">
    <w:name w:val="xl82"/>
    <w:basedOn w:val="a"/>
    <w:rsid w:val="00BD19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83">
    <w:name w:val="xl83"/>
    <w:basedOn w:val="a"/>
    <w:rsid w:val="00BD194E"/>
    <w:pPr>
      <w:widowControl/>
      <w:pBdr>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84">
    <w:name w:val="xl84"/>
    <w:basedOn w:val="a"/>
    <w:rsid w:val="00BD194E"/>
    <w:pPr>
      <w:widowControl/>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85">
    <w:name w:val="xl85"/>
    <w:basedOn w:val="a"/>
    <w:rsid w:val="00BD194E"/>
    <w:pPr>
      <w:widowControl/>
      <w:pBdr>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86">
    <w:name w:val="xl86"/>
    <w:basedOn w:val="a"/>
    <w:rsid w:val="00BD194E"/>
    <w:pPr>
      <w:widowControl/>
      <w:pBdr>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2"/>
      <w:szCs w:val="12"/>
    </w:rPr>
  </w:style>
  <w:style w:type="paragraph" w:customStyle="1" w:styleId="xl87">
    <w:name w:val="xl87"/>
    <w:basedOn w:val="a"/>
    <w:rsid w:val="00BD194E"/>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8">
    <w:name w:val="xl88"/>
    <w:basedOn w:val="a"/>
    <w:rsid w:val="00BD194E"/>
    <w:pPr>
      <w:widowControl/>
      <w:pBdr>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89">
    <w:name w:val="xl89"/>
    <w:basedOn w:val="a"/>
    <w:rsid w:val="00BD194E"/>
    <w:pPr>
      <w:widowControl/>
      <w:spacing w:before="100" w:beforeAutospacing="1" w:after="100" w:afterAutospacing="1"/>
      <w:jc w:val="left"/>
      <w:textAlignment w:val="top"/>
    </w:pPr>
    <w:rPr>
      <w:rFonts w:ascii="ＭＳ 明朝" w:hAnsi="ＭＳ 明朝" w:cs="ＭＳ Ｐゴシック"/>
      <w:b/>
      <w:bCs/>
      <w:kern w:val="0"/>
      <w:sz w:val="20"/>
      <w:szCs w:val="20"/>
    </w:rPr>
  </w:style>
  <w:style w:type="paragraph" w:customStyle="1" w:styleId="xl90">
    <w:name w:val="xl90"/>
    <w:basedOn w:val="a"/>
    <w:rsid w:val="00BD194E"/>
    <w:pPr>
      <w:widowControl/>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91">
    <w:name w:val="xl91"/>
    <w:basedOn w:val="a"/>
    <w:rsid w:val="00BD194E"/>
    <w:pPr>
      <w:widowControl/>
      <w:pBdr>
        <w:top w:val="single" w:sz="8" w:space="0" w:color="auto"/>
        <w:left w:val="single" w:sz="8" w:space="0" w:color="auto"/>
        <w:bottom w:val="single" w:sz="8"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92">
    <w:name w:val="xl92"/>
    <w:basedOn w:val="a"/>
    <w:rsid w:val="00BD194E"/>
    <w:pPr>
      <w:widowControl/>
      <w:pBdr>
        <w:top w:val="single" w:sz="8" w:space="0" w:color="auto"/>
        <w:bottom w:val="single" w:sz="8"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93">
    <w:name w:val="xl93"/>
    <w:basedOn w:val="a"/>
    <w:rsid w:val="00BD194E"/>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94">
    <w:name w:val="xl94"/>
    <w:basedOn w:val="a"/>
    <w:rsid w:val="00BD194E"/>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6"/>
      <w:szCs w:val="16"/>
    </w:rPr>
  </w:style>
  <w:style w:type="paragraph" w:customStyle="1" w:styleId="xl95">
    <w:name w:val="xl95"/>
    <w:basedOn w:val="a"/>
    <w:rsid w:val="00BD194E"/>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6"/>
      <w:szCs w:val="16"/>
    </w:rPr>
  </w:style>
  <w:style w:type="paragraph" w:customStyle="1" w:styleId="xl96">
    <w:name w:val="xl96"/>
    <w:basedOn w:val="a"/>
    <w:rsid w:val="00BD194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6"/>
      <w:szCs w:val="16"/>
    </w:rPr>
  </w:style>
  <w:style w:type="paragraph" w:customStyle="1" w:styleId="xl97">
    <w:name w:val="xl97"/>
    <w:basedOn w:val="a"/>
    <w:rsid w:val="00BD194E"/>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6"/>
      <w:szCs w:val="16"/>
    </w:rPr>
  </w:style>
  <w:style w:type="paragraph" w:customStyle="1" w:styleId="xl98">
    <w:name w:val="xl98"/>
    <w:basedOn w:val="a"/>
    <w:rsid w:val="00BD194E"/>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6"/>
      <w:szCs w:val="16"/>
    </w:rPr>
  </w:style>
  <w:style w:type="paragraph" w:customStyle="1" w:styleId="xl99">
    <w:name w:val="xl99"/>
    <w:basedOn w:val="a"/>
    <w:rsid w:val="00BD194E"/>
    <w:pPr>
      <w:widowControl/>
      <w:pBdr>
        <w:left w:val="single" w:sz="4" w:space="0" w:color="auto"/>
      </w:pBdr>
      <w:shd w:val="clear" w:color="000000" w:fill="FFFF00"/>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00">
    <w:name w:val="xl100"/>
    <w:basedOn w:val="a"/>
    <w:rsid w:val="00BD194E"/>
    <w:pPr>
      <w:widowControl/>
      <w:pBdr>
        <w:top w:val="single" w:sz="4" w:space="0" w:color="auto"/>
      </w:pBdr>
      <w:shd w:val="clear" w:color="000000" w:fill="FFFF00"/>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01">
    <w:name w:val="xl101"/>
    <w:basedOn w:val="a"/>
    <w:rsid w:val="00BD194E"/>
    <w:pPr>
      <w:widowControl/>
      <w:pBdr>
        <w:right w:val="single" w:sz="4" w:space="0" w:color="auto"/>
      </w:pBdr>
      <w:shd w:val="clear" w:color="000000" w:fill="FFFF00"/>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02">
    <w:name w:val="xl102"/>
    <w:basedOn w:val="a"/>
    <w:rsid w:val="00BD194E"/>
    <w:pPr>
      <w:widowControl/>
      <w:pBdr>
        <w:top w:val="single" w:sz="4" w:space="0" w:color="auto"/>
        <w:left w:val="single" w:sz="4" w:space="0" w:color="auto"/>
        <w:bottom w:val="single" w:sz="4" w:space="0" w:color="auto"/>
      </w:pBdr>
      <w:shd w:val="clear" w:color="000000" w:fill="FCE4D6"/>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03">
    <w:name w:val="xl103"/>
    <w:basedOn w:val="a"/>
    <w:rsid w:val="00BD194E"/>
    <w:pPr>
      <w:widowControl/>
      <w:pBdr>
        <w:top w:val="single" w:sz="4" w:space="0" w:color="auto"/>
        <w:bottom w:val="single" w:sz="4" w:space="0" w:color="auto"/>
      </w:pBdr>
      <w:shd w:val="clear" w:color="000000" w:fill="FCE4D6"/>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04">
    <w:name w:val="xl104"/>
    <w:basedOn w:val="a"/>
    <w:rsid w:val="00BD194E"/>
    <w:pPr>
      <w:widowControl/>
      <w:pBdr>
        <w:top w:val="single" w:sz="4" w:space="0" w:color="auto"/>
        <w:bottom w:val="single" w:sz="4" w:space="0" w:color="auto"/>
        <w:right w:val="single" w:sz="4" w:space="0" w:color="auto"/>
      </w:pBdr>
      <w:shd w:val="clear" w:color="000000" w:fill="FCE4D6"/>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05">
    <w:name w:val="xl105"/>
    <w:basedOn w:val="a"/>
    <w:rsid w:val="00BD194E"/>
    <w:pPr>
      <w:widowControl/>
      <w:pBdr>
        <w:lef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06">
    <w:name w:val="xl106"/>
    <w:basedOn w:val="a"/>
    <w:rsid w:val="00BD194E"/>
    <w:pPr>
      <w:widowControl/>
      <w:pBdr>
        <w:lef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07">
    <w:name w:val="xl107"/>
    <w:basedOn w:val="a"/>
    <w:rsid w:val="00BD194E"/>
    <w:pPr>
      <w:widowControl/>
      <w:pBdr>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08">
    <w:name w:val="xl108"/>
    <w:basedOn w:val="a"/>
    <w:rsid w:val="00BD194E"/>
    <w:pPr>
      <w:widowControl/>
      <w:pBdr>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09">
    <w:name w:val="xl109"/>
    <w:basedOn w:val="a"/>
    <w:rsid w:val="00BD194E"/>
    <w:pPr>
      <w:widowControl/>
      <w:pBdr>
        <w:top w:val="single" w:sz="4" w:space="0" w:color="auto"/>
        <w:lef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10">
    <w:name w:val="xl110"/>
    <w:basedOn w:val="a"/>
    <w:rsid w:val="00BD194E"/>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11">
    <w:name w:val="xl111"/>
    <w:basedOn w:val="a"/>
    <w:rsid w:val="00BD194E"/>
    <w:pPr>
      <w:widowControl/>
      <w:pBdr>
        <w:top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12">
    <w:name w:val="xl112"/>
    <w:basedOn w:val="a"/>
    <w:rsid w:val="00BD194E"/>
    <w:pPr>
      <w:widowControl/>
      <w:pBdr>
        <w:left w:val="single" w:sz="4" w:space="0" w:color="auto"/>
        <w:bottom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13">
    <w:name w:val="xl113"/>
    <w:basedOn w:val="a"/>
    <w:rsid w:val="00BD194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14">
    <w:name w:val="xl114"/>
    <w:basedOn w:val="a"/>
    <w:rsid w:val="00BD194E"/>
    <w:pPr>
      <w:widowControl/>
      <w:pBdr>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15">
    <w:name w:val="xl115"/>
    <w:basedOn w:val="a"/>
    <w:rsid w:val="00BD194E"/>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color w:val="FF0000"/>
      <w:kern w:val="0"/>
      <w:sz w:val="16"/>
      <w:szCs w:val="16"/>
    </w:rPr>
  </w:style>
  <w:style w:type="paragraph" w:customStyle="1" w:styleId="xl116">
    <w:name w:val="xl116"/>
    <w:basedOn w:val="a"/>
    <w:rsid w:val="00BD194E"/>
    <w:pPr>
      <w:widowControl/>
      <w:pBdr>
        <w:top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17">
    <w:name w:val="xl117"/>
    <w:basedOn w:val="a"/>
    <w:rsid w:val="00BD194E"/>
    <w:pPr>
      <w:widowControl/>
      <w:pBdr>
        <w:left w:val="single" w:sz="4" w:space="0" w:color="auto"/>
        <w:bottom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18">
    <w:name w:val="xl118"/>
    <w:basedOn w:val="a"/>
    <w:rsid w:val="00BD194E"/>
    <w:pPr>
      <w:widowControl/>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19">
    <w:name w:val="xl119"/>
    <w:basedOn w:val="a"/>
    <w:rsid w:val="00BD194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20">
    <w:name w:val="xl120"/>
    <w:basedOn w:val="a"/>
    <w:rsid w:val="00BD194E"/>
    <w:pPr>
      <w:widowControl/>
      <w:pBdr>
        <w:bottom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21">
    <w:name w:val="xl121"/>
    <w:basedOn w:val="a"/>
    <w:rsid w:val="00BD194E"/>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22">
    <w:name w:val="xl122"/>
    <w:basedOn w:val="a"/>
    <w:rsid w:val="00BD19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23">
    <w:name w:val="xl123"/>
    <w:basedOn w:val="a"/>
    <w:rsid w:val="00BD194E"/>
    <w:pPr>
      <w:widowControl/>
      <w:pBdr>
        <w:top w:val="single" w:sz="4" w:space="0" w:color="auto"/>
        <w:bottom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24">
    <w:name w:val="xl124"/>
    <w:basedOn w:val="a"/>
    <w:rsid w:val="00BD194E"/>
    <w:pPr>
      <w:widowControl/>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25">
    <w:name w:val="xl125"/>
    <w:basedOn w:val="a"/>
    <w:rsid w:val="00BD194E"/>
    <w:pPr>
      <w:widowControl/>
      <w:pBdr>
        <w:top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26">
    <w:name w:val="xl126"/>
    <w:basedOn w:val="a"/>
    <w:rsid w:val="00BD194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27">
    <w:name w:val="xl127"/>
    <w:basedOn w:val="a"/>
    <w:rsid w:val="00BD194E"/>
    <w:pPr>
      <w:widowControl/>
      <w:pBdr>
        <w:left w:val="single" w:sz="4" w:space="0" w:color="auto"/>
      </w:pBdr>
      <w:shd w:val="clear" w:color="000000" w:fill="D9D9D9"/>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28">
    <w:name w:val="xl128"/>
    <w:basedOn w:val="a"/>
    <w:rsid w:val="00BD194E"/>
    <w:pPr>
      <w:widowControl/>
      <w:pBdr>
        <w:left w:val="single" w:sz="4" w:space="0" w:color="auto"/>
        <w:right w:val="single" w:sz="4" w:space="0" w:color="auto"/>
      </w:pBdr>
      <w:shd w:val="clear" w:color="000000" w:fill="D9D9D9"/>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29">
    <w:name w:val="xl129"/>
    <w:basedOn w:val="a"/>
    <w:rsid w:val="00BD194E"/>
    <w:pPr>
      <w:widowControl/>
      <w:pBdr>
        <w:right w:val="single" w:sz="4" w:space="0" w:color="auto"/>
      </w:pBdr>
      <w:shd w:val="clear" w:color="000000" w:fill="D9D9D9"/>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30">
    <w:name w:val="xl130"/>
    <w:basedOn w:val="a"/>
    <w:rsid w:val="00BD194E"/>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31">
    <w:name w:val="xl131"/>
    <w:basedOn w:val="a"/>
    <w:rsid w:val="00BD194E"/>
    <w:pPr>
      <w:widowControl/>
      <w:pBdr>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32">
    <w:name w:val="xl132"/>
    <w:basedOn w:val="a"/>
    <w:rsid w:val="00BD194E"/>
    <w:pPr>
      <w:widowControl/>
      <w:pBdr>
        <w:left w:val="single" w:sz="4" w:space="0" w:color="auto"/>
        <w:bottom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33">
    <w:name w:val="xl133"/>
    <w:basedOn w:val="a"/>
    <w:rsid w:val="00BD194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34">
    <w:name w:val="xl134"/>
    <w:basedOn w:val="a"/>
    <w:rsid w:val="00BD194E"/>
    <w:pPr>
      <w:widowControl/>
      <w:pBdr>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35">
    <w:name w:val="xl135"/>
    <w:basedOn w:val="a"/>
    <w:rsid w:val="00BD194E"/>
    <w:pPr>
      <w:widowControl/>
      <w:pBdr>
        <w:top w:val="single" w:sz="4" w:space="0" w:color="auto"/>
        <w:left w:val="single" w:sz="4" w:space="0" w:color="auto"/>
        <w:bottom w:val="single" w:sz="4" w:space="0" w:color="auto"/>
      </w:pBdr>
      <w:shd w:val="clear" w:color="000000" w:fill="FCE4D6"/>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36">
    <w:name w:val="xl136"/>
    <w:basedOn w:val="a"/>
    <w:rsid w:val="00BD194E"/>
    <w:pPr>
      <w:widowControl/>
      <w:pBdr>
        <w:top w:val="single" w:sz="4" w:space="0" w:color="auto"/>
        <w:bottom w:val="single" w:sz="4" w:space="0" w:color="auto"/>
      </w:pBdr>
      <w:shd w:val="clear" w:color="000000" w:fill="FCE4D6"/>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37">
    <w:name w:val="xl137"/>
    <w:basedOn w:val="a"/>
    <w:rsid w:val="00BD194E"/>
    <w:pPr>
      <w:widowControl/>
      <w:pBdr>
        <w:top w:val="single" w:sz="4" w:space="0" w:color="auto"/>
        <w:bottom w:val="single" w:sz="4" w:space="0" w:color="auto"/>
        <w:right w:val="single" w:sz="4" w:space="0" w:color="auto"/>
      </w:pBdr>
      <w:shd w:val="clear" w:color="000000" w:fill="FCE4D6"/>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38">
    <w:name w:val="xl138"/>
    <w:basedOn w:val="a"/>
    <w:rsid w:val="00BD194E"/>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39">
    <w:name w:val="xl139"/>
    <w:basedOn w:val="a"/>
    <w:rsid w:val="00BD194E"/>
    <w:pPr>
      <w:widowControl/>
      <w:pBdr>
        <w:top w:val="single" w:sz="4" w:space="0" w:color="auto"/>
        <w:lef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40">
    <w:name w:val="xl140"/>
    <w:basedOn w:val="a"/>
    <w:rsid w:val="00BD194E"/>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41">
    <w:name w:val="xl141"/>
    <w:basedOn w:val="a"/>
    <w:rsid w:val="00BD194E"/>
    <w:pPr>
      <w:widowControl/>
      <w:pBdr>
        <w:top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42">
    <w:name w:val="xl142"/>
    <w:basedOn w:val="a"/>
    <w:rsid w:val="00BD194E"/>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43">
    <w:name w:val="xl143"/>
    <w:basedOn w:val="a"/>
    <w:rsid w:val="00BD194E"/>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44">
    <w:name w:val="xl144"/>
    <w:basedOn w:val="a"/>
    <w:rsid w:val="00BD19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45">
    <w:name w:val="xl145"/>
    <w:basedOn w:val="a"/>
    <w:rsid w:val="00BD194E"/>
    <w:pPr>
      <w:widowControl/>
      <w:pBdr>
        <w:top w:val="single" w:sz="4" w:space="0" w:color="auto"/>
        <w:bottom w:val="single" w:sz="4" w:space="0" w:color="auto"/>
      </w:pBdr>
      <w:shd w:val="clear" w:color="000000" w:fill="FCE4D6"/>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46">
    <w:name w:val="xl146"/>
    <w:basedOn w:val="a"/>
    <w:rsid w:val="00BD194E"/>
    <w:pPr>
      <w:widowControl/>
      <w:pBdr>
        <w:top w:val="single" w:sz="4" w:space="0" w:color="auto"/>
        <w:bottom w:val="single" w:sz="4" w:space="0" w:color="auto"/>
        <w:right w:val="single" w:sz="4" w:space="0" w:color="auto"/>
      </w:pBdr>
      <w:shd w:val="clear" w:color="000000" w:fill="FCE4D6"/>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47">
    <w:name w:val="xl147"/>
    <w:basedOn w:val="a"/>
    <w:rsid w:val="00BD194E"/>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48">
    <w:name w:val="xl148"/>
    <w:basedOn w:val="a"/>
    <w:rsid w:val="00BD194E"/>
    <w:pPr>
      <w:widowControl/>
      <w:pBdr>
        <w:top w:val="single" w:sz="4" w:space="0" w:color="auto"/>
        <w:lef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49">
    <w:name w:val="xl149"/>
    <w:basedOn w:val="a"/>
    <w:rsid w:val="00BD194E"/>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50">
    <w:name w:val="xl150"/>
    <w:basedOn w:val="a"/>
    <w:rsid w:val="00BD194E"/>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51">
    <w:name w:val="xl151"/>
    <w:basedOn w:val="a"/>
    <w:rsid w:val="00BD19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52">
    <w:name w:val="xl152"/>
    <w:basedOn w:val="a"/>
    <w:rsid w:val="00BD19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53">
    <w:name w:val="xl153"/>
    <w:basedOn w:val="a"/>
    <w:rsid w:val="00BD194E"/>
    <w:pPr>
      <w:widowControl/>
      <w:pBdr>
        <w:lef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54">
    <w:name w:val="xl154"/>
    <w:basedOn w:val="a"/>
    <w:rsid w:val="00BD194E"/>
    <w:pPr>
      <w:widowControl/>
      <w:pBdr>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55">
    <w:name w:val="xl155"/>
    <w:basedOn w:val="a"/>
    <w:rsid w:val="00BD19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56">
    <w:name w:val="xl156"/>
    <w:basedOn w:val="a"/>
    <w:rsid w:val="00BD194E"/>
    <w:pPr>
      <w:widowControl/>
      <w:pBdr>
        <w:left w:val="single" w:sz="4" w:space="0" w:color="auto"/>
        <w:bottom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57">
    <w:name w:val="xl157"/>
    <w:basedOn w:val="a"/>
    <w:rsid w:val="00BD194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58">
    <w:name w:val="xl158"/>
    <w:basedOn w:val="a"/>
    <w:rsid w:val="00BD194E"/>
    <w:pPr>
      <w:widowControl/>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59">
    <w:name w:val="xl159"/>
    <w:basedOn w:val="a"/>
    <w:rsid w:val="00BD194E"/>
    <w:pPr>
      <w:widowControl/>
      <w:pBdr>
        <w:top w:val="single" w:sz="4" w:space="0" w:color="auto"/>
        <w:bottom w:val="single" w:sz="4" w:space="0" w:color="auto"/>
      </w:pBdr>
      <w:shd w:val="clear" w:color="000000" w:fill="FFFF00"/>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60">
    <w:name w:val="xl160"/>
    <w:basedOn w:val="a"/>
    <w:rsid w:val="00BD194E"/>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61">
    <w:name w:val="xl161"/>
    <w:basedOn w:val="a"/>
    <w:rsid w:val="00BD194E"/>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62">
    <w:name w:val="xl162"/>
    <w:basedOn w:val="a"/>
    <w:rsid w:val="00BD194E"/>
    <w:pPr>
      <w:widowControl/>
      <w:pBdr>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63">
    <w:name w:val="xl163"/>
    <w:basedOn w:val="a"/>
    <w:rsid w:val="00BD194E"/>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6"/>
      <w:szCs w:val="16"/>
    </w:rPr>
  </w:style>
  <w:style w:type="paragraph" w:customStyle="1" w:styleId="xl164">
    <w:name w:val="xl164"/>
    <w:basedOn w:val="a"/>
    <w:rsid w:val="00BD194E"/>
    <w:pPr>
      <w:widowControl/>
      <w:pBdr>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65">
    <w:name w:val="xl165"/>
    <w:basedOn w:val="a"/>
    <w:rsid w:val="00BD194E"/>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color w:val="FF0000"/>
      <w:kern w:val="0"/>
      <w:sz w:val="16"/>
      <w:szCs w:val="16"/>
    </w:rPr>
  </w:style>
  <w:style w:type="paragraph" w:customStyle="1" w:styleId="xl166">
    <w:name w:val="xl166"/>
    <w:basedOn w:val="a"/>
    <w:rsid w:val="00BD194E"/>
    <w:pPr>
      <w:widowControl/>
      <w:pBdr>
        <w:right w:val="single" w:sz="4" w:space="0" w:color="auto"/>
      </w:pBdr>
      <w:spacing w:before="100" w:beforeAutospacing="1" w:after="100" w:afterAutospacing="1"/>
      <w:jc w:val="left"/>
    </w:pPr>
    <w:rPr>
      <w:rFonts w:ascii="ＭＳ 明朝" w:hAnsi="ＭＳ 明朝" w:cs="ＭＳ Ｐゴシック"/>
      <w:kern w:val="0"/>
      <w:sz w:val="16"/>
      <w:szCs w:val="16"/>
    </w:rPr>
  </w:style>
  <w:style w:type="paragraph" w:customStyle="1" w:styleId="xl167">
    <w:name w:val="xl167"/>
    <w:basedOn w:val="a"/>
    <w:rsid w:val="00BD194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68">
    <w:name w:val="xl168"/>
    <w:basedOn w:val="a"/>
    <w:rsid w:val="00BD194E"/>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color w:val="FF0000"/>
      <w:kern w:val="0"/>
      <w:sz w:val="16"/>
      <w:szCs w:val="16"/>
    </w:rPr>
  </w:style>
  <w:style w:type="paragraph" w:customStyle="1" w:styleId="xl169">
    <w:name w:val="xl169"/>
    <w:basedOn w:val="a"/>
    <w:rsid w:val="00BD194E"/>
    <w:pPr>
      <w:widowControl/>
      <w:pBdr>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70">
    <w:name w:val="xl170"/>
    <w:basedOn w:val="a"/>
    <w:rsid w:val="00BD194E"/>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71">
    <w:name w:val="xl171"/>
    <w:basedOn w:val="a"/>
    <w:rsid w:val="00BD194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72">
    <w:name w:val="xl172"/>
    <w:basedOn w:val="a"/>
    <w:rsid w:val="00BD194E"/>
    <w:pPr>
      <w:widowControl/>
      <w:pBdr>
        <w:left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73">
    <w:name w:val="xl173"/>
    <w:basedOn w:val="a"/>
    <w:rsid w:val="00BD194E"/>
    <w:pPr>
      <w:widowControl/>
      <w:pBdr>
        <w:left w:val="single" w:sz="4" w:space="0" w:color="auto"/>
        <w:bottom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74">
    <w:name w:val="xl174"/>
    <w:basedOn w:val="a"/>
    <w:rsid w:val="00BD194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75">
    <w:name w:val="xl175"/>
    <w:basedOn w:val="a"/>
    <w:rsid w:val="00BD194E"/>
    <w:pPr>
      <w:widowControl/>
      <w:pBdr>
        <w:top w:val="single" w:sz="4" w:space="0" w:color="auto"/>
        <w:lef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76">
    <w:name w:val="xl176"/>
    <w:basedOn w:val="a"/>
    <w:rsid w:val="00BD194E"/>
    <w:pPr>
      <w:widowControl/>
      <w:pBdr>
        <w:bottom w:val="single" w:sz="4" w:space="0" w:color="auto"/>
        <w:right w:val="single" w:sz="4" w:space="0" w:color="auto"/>
      </w:pBdr>
      <w:spacing w:before="100" w:beforeAutospacing="1" w:after="100" w:afterAutospacing="1"/>
      <w:jc w:val="left"/>
      <w:textAlignment w:val="top"/>
    </w:pPr>
    <w:rPr>
      <w:rFonts w:ascii="ＭＳ 明朝" w:hAnsi="ＭＳ 明朝" w:cs="ＭＳ Ｐゴシック"/>
      <w:kern w:val="0"/>
      <w:sz w:val="16"/>
      <w:szCs w:val="16"/>
    </w:rPr>
  </w:style>
  <w:style w:type="paragraph" w:customStyle="1" w:styleId="xl177">
    <w:name w:val="xl177"/>
    <w:basedOn w:val="a"/>
    <w:rsid w:val="00BD194E"/>
    <w:pPr>
      <w:widowControl/>
      <w:pBdr>
        <w:top w:val="single" w:sz="4" w:space="0" w:color="auto"/>
        <w:bottom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78">
    <w:name w:val="xl178"/>
    <w:basedOn w:val="a"/>
    <w:rsid w:val="00BD194E"/>
    <w:pPr>
      <w:widowControl/>
      <w:pBdr>
        <w:bottom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customStyle="1" w:styleId="xl179">
    <w:name w:val="xl179"/>
    <w:basedOn w:val="a"/>
    <w:rsid w:val="00BD194E"/>
    <w:pPr>
      <w:widowControl/>
      <w:pBdr>
        <w:bottom w:val="single" w:sz="4" w:space="0" w:color="auto"/>
      </w:pBdr>
      <w:spacing w:before="100" w:beforeAutospacing="1" w:after="100" w:afterAutospacing="1"/>
      <w:jc w:val="left"/>
      <w:textAlignment w:val="top"/>
    </w:pPr>
    <w:rPr>
      <w:rFonts w:ascii="ＭＳ 明朝" w:hAnsi="ＭＳ 明朝" w:cs="ＭＳ Ｐゴシック"/>
      <w:color w:val="FF0000"/>
      <w:kern w:val="0"/>
      <w:sz w:val="16"/>
      <w:szCs w:val="16"/>
    </w:rPr>
  </w:style>
  <w:style w:type="paragraph" w:styleId="afb">
    <w:name w:val="Normal Indent"/>
    <w:basedOn w:val="a"/>
    <w:rsid w:val="00660453"/>
    <w:pPr>
      <w:ind w:left="851"/>
    </w:pPr>
    <w:rPr>
      <w:sz w:val="21"/>
      <w:szCs w:val="20"/>
    </w:rPr>
  </w:style>
  <w:style w:type="paragraph" w:customStyle="1" w:styleId="title10">
    <w:name w:val="title10"/>
    <w:basedOn w:val="a"/>
    <w:rsid w:val="00EB7CEF"/>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EB7C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EB7C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num58">
    <w:name w:val="num58"/>
    <w:rsid w:val="00EB7CEF"/>
  </w:style>
  <w:style w:type="character" w:customStyle="1" w:styleId="p21">
    <w:name w:val="p21"/>
    <w:rsid w:val="00EB7CEF"/>
  </w:style>
  <w:style w:type="paragraph" w:customStyle="1" w:styleId="num22">
    <w:name w:val="num22"/>
    <w:basedOn w:val="a"/>
    <w:rsid w:val="00AA2E6C"/>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num25">
    <w:name w:val="num25"/>
    <w:basedOn w:val="a"/>
    <w:rsid w:val="007B232F"/>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rPr>
  </w:style>
  <w:style w:type="character" w:customStyle="1" w:styleId="num59">
    <w:name w:val="num59"/>
    <w:basedOn w:val="a0"/>
    <w:rsid w:val="007B232F"/>
  </w:style>
  <w:style w:type="character" w:customStyle="1" w:styleId="p22">
    <w:name w:val="p22"/>
    <w:basedOn w:val="a0"/>
    <w:rsid w:val="007B232F"/>
  </w:style>
  <w:style w:type="character" w:customStyle="1" w:styleId="num60">
    <w:name w:val="num60"/>
    <w:basedOn w:val="a0"/>
    <w:rsid w:val="007B232F"/>
  </w:style>
  <w:style w:type="character" w:customStyle="1" w:styleId="p23">
    <w:name w:val="p23"/>
    <w:basedOn w:val="a0"/>
    <w:rsid w:val="007B232F"/>
  </w:style>
  <w:style w:type="character" w:customStyle="1" w:styleId="num61">
    <w:name w:val="num61"/>
    <w:basedOn w:val="a0"/>
    <w:rsid w:val="007B232F"/>
  </w:style>
  <w:style w:type="character" w:customStyle="1" w:styleId="p24">
    <w:name w:val="p24"/>
    <w:basedOn w:val="a0"/>
    <w:rsid w:val="007B232F"/>
  </w:style>
  <w:style w:type="character" w:customStyle="1" w:styleId="num62">
    <w:name w:val="num62"/>
    <w:basedOn w:val="a0"/>
    <w:rsid w:val="007B232F"/>
  </w:style>
  <w:style w:type="character" w:customStyle="1" w:styleId="p25">
    <w:name w:val="p25"/>
    <w:basedOn w:val="a0"/>
    <w:rsid w:val="007B232F"/>
  </w:style>
  <w:style w:type="character" w:customStyle="1" w:styleId="num63">
    <w:name w:val="num63"/>
    <w:basedOn w:val="a0"/>
    <w:rsid w:val="007B232F"/>
  </w:style>
  <w:style w:type="character" w:customStyle="1" w:styleId="p26">
    <w:name w:val="p26"/>
    <w:basedOn w:val="a0"/>
    <w:rsid w:val="007B232F"/>
  </w:style>
  <w:style w:type="character" w:styleId="afc">
    <w:name w:val="annotation reference"/>
    <w:basedOn w:val="a0"/>
    <w:rsid w:val="00C053A9"/>
    <w:rPr>
      <w:sz w:val="18"/>
      <w:szCs w:val="18"/>
    </w:rPr>
  </w:style>
  <w:style w:type="paragraph" w:styleId="afd">
    <w:name w:val="annotation text"/>
    <w:basedOn w:val="a"/>
    <w:link w:val="afe"/>
    <w:rsid w:val="00C053A9"/>
    <w:pPr>
      <w:jc w:val="left"/>
    </w:pPr>
  </w:style>
  <w:style w:type="character" w:customStyle="1" w:styleId="afe">
    <w:name w:val="コメント文字列 (文字)"/>
    <w:basedOn w:val="a0"/>
    <w:link w:val="afd"/>
    <w:rsid w:val="00C053A9"/>
    <w:rPr>
      <w:kern w:val="2"/>
      <w:sz w:val="22"/>
      <w:szCs w:val="24"/>
    </w:rPr>
  </w:style>
  <w:style w:type="paragraph" w:styleId="aff">
    <w:name w:val="annotation subject"/>
    <w:basedOn w:val="afd"/>
    <w:next w:val="afd"/>
    <w:link w:val="aff0"/>
    <w:rsid w:val="00C053A9"/>
    <w:rPr>
      <w:b/>
      <w:bCs/>
    </w:rPr>
  </w:style>
  <w:style w:type="character" w:customStyle="1" w:styleId="aff0">
    <w:name w:val="コメント内容 (文字)"/>
    <w:basedOn w:val="afe"/>
    <w:link w:val="aff"/>
    <w:rsid w:val="00C053A9"/>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044599">
      <w:bodyDiv w:val="1"/>
      <w:marLeft w:val="0"/>
      <w:marRight w:val="0"/>
      <w:marTop w:val="0"/>
      <w:marBottom w:val="0"/>
      <w:divBdr>
        <w:top w:val="none" w:sz="0" w:space="0" w:color="auto"/>
        <w:left w:val="none" w:sz="0" w:space="0" w:color="auto"/>
        <w:bottom w:val="none" w:sz="0" w:space="0" w:color="auto"/>
        <w:right w:val="none" w:sz="0" w:space="0" w:color="auto"/>
      </w:divBdr>
      <w:divsChild>
        <w:div w:id="1480154489">
          <w:marLeft w:val="0"/>
          <w:marRight w:val="0"/>
          <w:marTop w:val="0"/>
          <w:marBottom w:val="0"/>
          <w:divBdr>
            <w:top w:val="none" w:sz="0" w:space="0" w:color="auto"/>
            <w:left w:val="none" w:sz="0" w:space="0" w:color="auto"/>
            <w:bottom w:val="none" w:sz="0" w:space="0" w:color="auto"/>
            <w:right w:val="none" w:sz="0" w:space="0" w:color="auto"/>
          </w:divBdr>
          <w:divsChild>
            <w:div w:id="203907645">
              <w:marLeft w:val="0"/>
              <w:marRight w:val="0"/>
              <w:marTop w:val="0"/>
              <w:marBottom w:val="0"/>
              <w:divBdr>
                <w:top w:val="none" w:sz="0" w:space="0" w:color="auto"/>
                <w:left w:val="none" w:sz="0" w:space="0" w:color="auto"/>
                <w:bottom w:val="none" w:sz="0" w:space="0" w:color="auto"/>
                <w:right w:val="none" w:sz="0" w:space="0" w:color="auto"/>
              </w:divBdr>
              <w:divsChild>
                <w:div w:id="1900482641">
                  <w:marLeft w:val="0"/>
                  <w:marRight w:val="0"/>
                  <w:marTop w:val="0"/>
                  <w:marBottom w:val="0"/>
                  <w:divBdr>
                    <w:top w:val="none" w:sz="0" w:space="0" w:color="auto"/>
                    <w:left w:val="none" w:sz="0" w:space="0" w:color="auto"/>
                    <w:bottom w:val="none" w:sz="0" w:space="0" w:color="auto"/>
                    <w:right w:val="none" w:sz="0" w:space="0" w:color="auto"/>
                  </w:divBdr>
                  <w:divsChild>
                    <w:div w:id="1521236248">
                      <w:marLeft w:val="0"/>
                      <w:marRight w:val="0"/>
                      <w:marTop w:val="0"/>
                      <w:marBottom w:val="0"/>
                      <w:divBdr>
                        <w:top w:val="single" w:sz="6" w:space="0" w:color="auto"/>
                        <w:left w:val="none" w:sz="0" w:space="0" w:color="auto"/>
                        <w:bottom w:val="none" w:sz="0" w:space="0" w:color="auto"/>
                        <w:right w:val="none" w:sz="0" w:space="0" w:color="auto"/>
                      </w:divBdr>
                      <w:divsChild>
                        <w:div w:id="863129134">
                          <w:marLeft w:val="0"/>
                          <w:marRight w:val="0"/>
                          <w:marTop w:val="0"/>
                          <w:marBottom w:val="0"/>
                          <w:divBdr>
                            <w:top w:val="none" w:sz="0" w:space="0" w:color="auto"/>
                            <w:left w:val="none" w:sz="0" w:space="0" w:color="auto"/>
                            <w:bottom w:val="none" w:sz="0" w:space="0" w:color="auto"/>
                            <w:right w:val="none" w:sz="0" w:space="0" w:color="auto"/>
                          </w:divBdr>
                          <w:divsChild>
                            <w:div w:id="3822506">
                              <w:marLeft w:val="0"/>
                              <w:marRight w:val="0"/>
                              <w:marTop w:val="0"/>
                              <w:marBottom w:val="0"/>
                              <w:divBdr>
                                <w:top w:val="none" w:sz="0" w:space="0" w:color="auto"/>
                                <w:left w:val="none" w:sz="0" w:space="0" w:color="auto"/>
                                <w:bottom w:val="none" w:sz="0" w:space="0" w:color="auto"/>
                                <w:right w:val="none" w:sz="0" w:space="0" w:color="auto"/>
                              </w:divBdr>
                              <w:divsChild>
                                <w:div w:id="1251889094">
                                  <w:marLeft w:val="0"/>
                                  <w:marRight w:val="0"/>
                                  <w:marTop w:val="0"/>
                                  <w:marBottom w:val="0"/>
                                  <w:divBdr>
                                    <w:top w:val="none" w:sz="0" w:space="0" w:color="auto"/>
                                    <w:left w:val="none" w:sz="0" w:space="0" w:color="auto"/>
                                    <w:bottom w:val="none" w:sz="0" w:space="0" w:color="auto"/>
                                    <w:right w:val="none" w:sz="0" w:space="0" w:color="auto"/>
                                  </w:divBdr>
                                  <w:divsChild>
                                    <w:div w:id="449780380">
                                      <w:marLeft w:val="0"/>
                                      <w:marRight w:val="0"/>
                                      <w:marTop w:val="0"/>
                                      <w:marBottom w:val="0"/>
                                      <w:divBdr>
                                        <w:top w:val="none" w:sz="0" w:space="0" w:color="auto"/>
                                        <w:left w:val="none" w:sz="0" w:space="0" w:color="auto"/>
                                        <w:bottom w:val="none" w:sz="0" w:space="0" w:color="auto"/>
                                        <w:right w:val="none" w:sz="0" w:space="0" w:color="auto"/>
                                      </w:divBdr>
                                    </w:div>
                                    <w:div w:id="19533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137287">
      <w:bodyDiv w:val="1"/>
      <w:marLeft w:val="0"/>
      <w:marRight w:val="0"/>
      <w:marTop w:val="0"/>
      <w:marBottom w:val="0"/>
      <w:divBdr>
        <w:top w:val="none" w:sz="0" w:space="0" w:color="auto"/>
        <w:left w:val="none" w:sz="0" w:space="0" w:color="auto"/>
        <w:bottom w:val="none" w:sz="0" w:space="0" w:color="auto"/>
        <w:right w:val="none" w:sz="0" w:space="0" w:color="auto"/>
      </w:divBdr>
      <w:divsChild>
        <w:div w:id="483661366">
          <w:marLeft w:val="0"/>
          <w:marRight w:val="0"/>
          <w:marTop w:val="0"/>
          <w:marBottom w:val="0"/>
          <w:divBdr>
            <w:top w:val="none" w:sz="0" w:space="0" w:color="auto"/>
            <w:left w:val="none" w:sz="0" w:space="0" w:color="auto"/>
            <w:bottom w:val="none" w:sz="0" w:space="0" w:color="auto"/>
            <w:right w:val="none" w:sz="0" w:space="0" w:color="auto"/>
          </w:divBdr>
          <w:divsChild>
            <w:div w:id="18813577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2139892">
                  <w:marLeft w:val="-4275"/>
                  <w:marRight w:val="0"/>
                  <w:marTop w:val="0"/>
                  <w:marBottom w:val="0"/>
                  <w:divBdr>
                    <w:top w:val="none" w:sz="0" w:space="0" w:color="auto"/>
                    <w:left w:val="none" w:sz="0" w:space="0" w:color="auto"/>
                    <w:bottom w:val="none" w:sz="0" w:space="0" w:color="auto"/>
                    <w:right w:val="none" w:sz="0" w:space="0" w:color="auto"/>
                  </w:divBdr>
                  <w:divsChild>
                    <w:div w:id="68933420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8450031">
                          <w:marLeft w:val="0"/>
                          <w:marRight w:val="0"/>
                          <w:marTop w:val="0"/>
                          <w:marBottom w:val="0"/>
                          <w:divBdr>
                            <w:top w:val="none" w:sz="0" w:space="0" w:color="auto"/>
                            <w:left w:val="none" w:sz="0" w:space="0" w:color="auto"/>
                            <w:bottom w:val="none" w:sz="0" w:space="0" w:color="auto"/>
                            <w:right w:val="none" w:sz="0" w:space="0" w:color="auto"/>
                          </w:divBdr>
                          <w:divsChild>
                            <w:div w:id="206184534">
                              <w:marLeft w:val="0"/>
                              <w:marRight w:val="0"/>
                              <w:marTop w:val="0"/>
                              <w:marBottom w:val="0"/>
                              <w:divBdr>
                                <w:top w:val="none" w:sz="0" w:space="0" w:color="auto"/>
                                <w:left w:val="none" w:sz="0" w:space="0" w:color="auto"/>
                                <w:bottom w:val="none" w:sz="0" w:space="0" w:color="auto"/>
                                <w:right w:val="none" w:sz="0" w:space="0" w:color="auto"/>
                              </w:divBdr>
                              <w:divsChild>
                                <w:div w:id="1737244340">
                                  <w:marLeft w:val="0"/>
                                  <w:marRight w:val="0"/>
                                  <w:marTop w:val="0"/>
                                  <w:marBottom w:val="0"/>
                                  <w:divBdr>
                                    <w:top w:val="none" w:sz="0" w:space="0" w:color="auto"/>
                                    <w:left w:val="none" w:sz="0" w:space="0" w:color="auto"/>
                                    <w:bottom w:val="none" w:sz="0" w:space="0" w:color="auto"/>
                                    <w:right w:val="none" w:sz="0" w:space="0" w:color="auto"/>
                                  </w:divBdr>
                                  <w:divsChild>
                                    <w:div w:id="16138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7206">
                              <w:marLeft w:val="0"/>
                              <w:marRight w:val="0"/>
                              <w:marTop w:val="0"/>
                              <w:marBottom w:val="0"/>
                              <w:divBdr>
                                <w:top w:val="none" w:sz="0" w:space="0" w:color="auto"/>
                                <w:left w:val="none" w:sz="0" w:space="0" w:color="auto"/>
                                <w:bottom w:val="none" w:sz="0" w:space="0" w:color="auto"/>
                                <w:right w:val="none" w:sz="0" w:space="0" w:color="auto"/>
                              </w:divBdr>
                              <w:divsChild>
                                <w:div w:id="1229919706">
                                  <w:marLeft w:val="0"/>
                                  <w:marRight w:val="0"/>
                                  <w:marTop w:val="0"/>
                                  <w:marBottom w:val="0"/>
                                  <w:divBdr>
                                    <w:top w:val="none" w:sz="0" w:space="0" w:color="auto"/>
                                    <w:left w:val="none" w:sz="0" w:space="0" w:color="auto"/>
                                    <w:bottom w:val="none" w:sz="0" w:space="0" w:color="auto"/>
                                    <w:right w:val="none" w:sz="0" w:space="0" w:color="auto"/>
                                  </w:divBdr>
                                  <w:divsChild>
                                    <w:div w:id="19573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984937">
      <w:bodyDiv w:val="1"/>
      <w:marLeft w:val="0"/>
      <w:marRight w:val="0"/>
      <w:marTop w:val="0"/>
      <w:marBottom w:val="0"/>
      <w:divBdr>
        <w:top w:val="none" w:sz="0" w:space="0" w:color="auto"/>
        <w:left w:val="none" w:sz="0" w:space="0" w:color="auto"/>
        <w:bottom w:val="none" w:sz="0" w:space="0" w:color="auto"/>
        <w:right w:val="none" w:sz="0" w:space="0" w:color="auto"/>
      </w:divBdr>
    </w:div>
    <w:div w:id="582418463">
      <w:bodyDiv w:val="1"/>
      <w:marLeft w:val="0"/>
      <w:marRight w:val="0"/>
      <w:marTop w:val="0"/>
      <w:marBottom w:val="0"/>
      <w:divBdr>
        <w:top w:val="none" w:sz="0" w:space="0" w:color="auto"/>
        <w:left w:val="none" w:sz="0" w:space="0" w:color="auto"/>
        <w:bottom w:val="none" w:sz="0" w:space="0" w:color="auto"/>
        <w:right w:val="none" w:sz="0" w:space="0" w:color="auto"/>
      </w:divBdr>
    </w:div>
    <w:div w:id="649485930">
      <w:bodyDiv w:val="1"/>
      <w:marLeft w:val="0"/>
      <w:marRight w:val="0"/>
      <w:marTop w:val="0"/>
      <w:marBottom w:val="0"/>
      <w:divBdr>
        <w:top w:val="none" w:sz="0" w:space="0" w:color="auto"/>
        <w:left w:val="none" w:sz="0" w:space="0" w:color="auto"/>
        <w:bottom w:val="none" w:sz="0" w:space="0" w:color="auto"/>
        <w:right w:val="none" w:sz="0" w:space="0" w:color="auto"/>
      </w:divBdr>
    </w:div>
    <w:div w:id="801921355">
      <w:bodyDiv w:val="1"/>
      <w:marLeft w:val="0"/>
      <w:marRight w:val="0"/>
      <w:marTop w:val="0"/>
      <w:marBottom w:val="0"/>
      <w:divBdr>
        <w:top w:val="none" w:sz="0" w:space="0" w:color="auto"/>
        <w:left w:val="none" w:sz="0" w:space="0" w:color="auto"/>
        <w:bottom w:val="none" w:sz="0" w:space="0" w:color="auto"/>
        <w:right w:val="none" w:sz="0" w:space="0" w:color="auto"/>
      </w:divBdr>
      <w:divsChild>
        <w:div w:id="1649938524">
          <w:marLeft w:val="0"/>
          <w:marRight w:val="0"/>
          <w:marTop w:val="0"/>
          <w:marBottom w:val="0"/>
          <w:divBdr>
            <w:top w:val="none" w:sz="0" w:space="0" w:color="auto"/>
            <w:left w:val="none" w:sz="0" w:space="0" w:color="auto"/>
            <w:bottom w:val="none" w:sz="0" w:space="0" w:color="auto"/>
            <w:right w:val="none" w:sz="0" w:space="0" w:color="auto"/>
          </w:divBdr>
          <w:divsChild>
            <w:div w:id="166523366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98212149">
                  <w:marLeft w:val="-4275"/>
                  <w:marRight w:val="0"/>
                  <w:marTop w:val="0"/>
                  <w:marBottom w:val="0"/>
                  <w:divBdr>
                    <w:top w:val="none" w:sz="0" w:space="0" w:color="auto"/>
                    <w:left w:val="none" w:sz="0" w:space="0" w:color="auto"/>
                    <w:bottom w:val="none" w:sz="0" w:space="0" w:color="auto"/>
                    <w:right w:val="none" w:sz="0" w:space="0" w:color="auto"/>
                  </w:divBdr>
                  <w:divsChild>
                    <w:div w:id="5661149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46246237">
                          <w:marLeft w:val="0"/>
                          <w:marRight w:val="0"/>
                          <w:marTop w:val="0"/>
                          <w:marBottom w:val="0"/>
                          <w:divBdr>
                            <w:top w:val="none" w:sz="0" w:space="0" w:color="auto"/>
                            <w:left w:val="none" w:sz="0" w:space="0" w:color="auto"/>
                            <w:bottom w:val="none" w:sz="0" w:space="0" w:color="auto"/>
                            <w:right w:val="none" w:sz="0" w:space="0" w:color="auto"/>
                          </w:divBdr>
                          <w:divsChild>
                            <w:div w:id="313149207">
                              <w:marLeft w:val="0"/>
                              <w:marRight w:val="0"/>
                              <w:marTop w:val="0"/>
                              <w:marBottom w:val="0"/>
                              <w:divBdr>
                                <w:top w:val="none" w:sz="0" w:space="0" w:color="auto"/>
                                <w:left w:val="none" w:sz="0" w:space="0" w:color="auto"/>
                                <w:bottom w:val="none" w:sz="0" w:space="0" w:color="auto"/>
                                <w:right w:val="none" w:sz="0" w:space="0" w:color="auto"/>
                              </w:divBdr>
                              <w:divsChild>
                                <w:div w:id="10377790">
                                  <w:marLeft w:val="0"/>
                                  <w:marRight w:val="0"/>
                                  <w:marTop w:val="0"/>
                                  <w:marBottom w:val="0"/>
                                  <w:divBdr>
                                    <w:top w:val="none" w:sz="0" w:space="0" w:color="auto"/>
                                    <w:left w:val="none" w:sz="0" w:space="0" w:color="auto"/>
                                    <w:bottom w:val="none" w:sz="0" w:space="0" w:color="auto"/>
                                    <w:right w:val="none" w:sz="0" w:space="0" w:color="auto"/>
                                  </w:divBdr>
                                  <w:divsChild>
                                    <w:div w:id="8785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7343">
                              <w:marLeft w:val="0"/>
                              <w:marRight w:val="0"/>
                              <w:marTop w:val="0"/>
                              <w:marBottom w:val="0"/>
                              <w:divBdr>
                                <w:top w:val="none" w:sz="0" w:space="0" w:color="auto"/>
                                <w:left w:val="none" w:sz="0" w:space="0" w:color="auto"/>
                                <w:bottom w:val="none" w:sz="0" w:space="0" w:color="auto"/>
                                <w:right w:val="none" w:sz="0" w:space="0" w:color="auto"/>
                              </w:divBdr>
                              <w:divsChild>
                                <w:div w:id="8920825">
                                  <w:marLeft w:val="0"/>
                                  <w:marRight w:val="0"/>
                                  <w:marTop w:val="0"/>
                                  <w:marBottom w:val="0"/>
                                  <w:divBdr>
                                    <w:top w:val="none" w:sz="0" w:space="0" w:color="auto"/>
                                    <w:left w:val="none" w:sz="0" w:space="0" w:color="auto"/>
                                    <w:bottom w:val="none" w:sz="0" w:space="0" w:color="auto"/>
                                    <w:right w:val="none" w:sz="0" w:space="0" w:color="auto"/>
                                  </w:divBdr>
                                  <w:divsChild>
                                    <w:div w:id="1831168184">
                                      <w:marLeft w:val="0"/>
                                      <w:marRight w:val="0"/>
                                      <w:marTop w:val="90"/>
                                      <w:marBottom w:val="90"/>
                                      <w:divBdr>
                                        <w:top w:val="none" w:sz="0" w:space="0" w:color="auto"/>
                                        <w:left w:val="none" w:sz="0" w:space="0" w:color="auto"/>
                                        <w:bottom w:val="none" w:sz="0" w:space="0" w:color="auto"/>
                                        <w:right w:val="none" w:sz="0" w:space="0" w:color="auto"/>
                                      </w:divBdr>
                                      <w:divsChild>
                                        <w:div w:id="600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33811">
                              <w:marLeft w:val="0"/>
                              <w:marRight w:val="0"/>
                              <w:marTop w:val="0"/>
                              <w:marBottom w:val="0"/>
                              <w:divBdr>
                                <w:top w:val="none" w:sz="0" w:space="0" w:color="auto"/>
                                <w:left w:val="none" w:sz="0" w:space="0" w:color="auto"/>
                                <w:bottom w:val="none" w:sz="0" w:space="0" w:color="auto"/>
                                <w:right w:val="none" w:sz="0" w:space="0" w:color="auto"/>
                              </w:divBdr>
                              <w:divsChild>
                                <w:div w:id="1533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149691">
      <w:bodyDiv w:val="1"/>
      <w:marLeft w:val="0"/>
      <w:marRight w:val="0"/>
      <w:marTop w:val="0"/>
      <w:marBottom w:val="0"/>
      <w:divBdr>
        <w:top w:val="none" w:sz="0" w:space="0" w:color="auto"/>
        <w:left w:val="none" w:sz="0" w:space="0" w:color="auto"/>
        <w:bottom w:val="none" w:sz="0" w:space="0" w:color="auto"/>
        <w:right w:val="none" w:sz="0" w:space="0" w:color="auto"/>
      </w:divBdr>
    </w:div>
    <w:div w:id="1064834925">
      <w:bodyDiv w:val="1"/>
      <w:marLeft w:val="0"/>
      <w:marRight w:val="0"/>
      <w:marTop w:val="0"/>
      <w:marBottom w:val="0"/>
      <w:divBdr>
        <w:top w:val="none" w:sz="0" w:space="0" w:color="auto"/>
        <w:left w:val="none" w:sz="0" w:space="0" w:color="auto"/>
        <w:bottom w:val="none" w:sz="0" w:space="0" w:color="auto"/>
        <w:right w:val="none" w:sz="0" w:space="0" w:color="auto"/>
      </w:divBdr>
    </w:div>
    <w:div w:id="1080327794">
      <w:bodyDiv w:val="1"/>
      <w:marLeft w:val="0"/>
      <w:marRight w:val="0"/>
      <w:marTop w:val="0"/>
      <w:marBottom w:val="0"/>
      <w:divBdr>
        <w:top w:val="none" w:sz="0" w:space="0" w:color="auto"/>
        <w:left w:val="none" w:sz="0" w:space="0" w:color="auto"/>
        <w:bottom w:val="none" w:sz="0" w:space="0" w:color="auto"/>
        <w:right w:val="none" w:sz="0" w:space="0" w:color="auto"/>
      </w:divBdr>
    </w:div>
    <w:div w:id="1083450235">
      <w:bodyDiv w:val="1"/>
      <w:marLeft w:val="0"/>
      <w:marRight w:val="0"/>
      <w:marTop w:val="0"/>
      <w:marBottom w:val="0"/>
      <w:divBdr>
        <w:top w:val="none" w:sz="0" w:space="0" w:color="auto"/>
        <w:left w:val="none" w:sz="0" w:space="0" w:color="auto"/>
        <w:bottom w:val="none" w:sz="0" w:space="0" w:color="auto"/>
        <w:right w:val="none" w:sz="0" w:space="0" w:color="auto"/>
      </w:divBdr>
    </w:div>
    <w:div w:id="1121221783">
      <w:bodyDiv w:val="1"/>
      <w:marLeft w:val="0"/>
      <w:marRight w:val="0"/>
      <w:marTop w:val="0"/>
      <w:marBottom w:val="0"/>
      <w:divBdr>
        <w:top w:val="none" w:sz="0" w:space="0" w:color="auto"/>
        <w:left w:val="none" w:sz="0" w:space="0" w:color="auto"/>
        <w:bottom w:val="none" w:sz="0" w:space="0" w:color="auto"/>
        <w:right w:val="none" w:sz="0" w:space="0" w:color="auto"/>
      </w:divBdr>
      <w:divsChild>
        <w:div w:id="1354959084">
          <w:marLeft w:val="0"/>
          <w:marRight w:val="0"/>
          <w:marTop w:val="0"/>
          <w:marBottom w:val="0"/>
          <w:divBdr>
            <w:top w:val="none" w:sz="0" w:space="0" w:color="auto"/>
            <w:left w:val="none" w:sz="0" w:space="0" w:color="auto"/>
            <w:bottom w:val="none" w:sz="0" w:space="0" w:color="auto"/>
            <w:right w:val="none" w:sz="0" w:space="0" w:color="auto"/>
          </w:divBdr>
          <w:divsChild>
            <w:div w:id="144068520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95283015">
                  <w:marLeft w:val="-4275"/>
                  <w:marRight w:val="0"/>
                  <w:marTop w:val="0"/>
                  <w:marBottom w:val="0"/>
                  <w:divBdr>
                    <w:top w:val="none" w:sz="0" w:space="0" w:color="auto"/>
                    <w:left w:val="none" w:sz="0" w:space="0" w:color="auto"/>
                    <w:bottom w:val="none" w:sz="0" w:space="0" w:color="auto"/>
                    <w:right w:val="none" w:sz="0" w:space="0" w:color="auto"/>
                  </w:divBdr>
                  <w:divsChild>
                    <w:div w:id="15345405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94133734">
                          <w:marLeft w:val="0"/>
                          <w:marRight w:val="0"/>
                          <w:marTop w:val="0"/>
                          <w:marBottom w:val="0"/>
                          <w:divBdr>
                            <w:top w:val="none" w:sz="0" w:space="0" w:color="auto"/>
                            <w:left w:val="none" w:sz="0" w:space="0" w:color="auto"/>
                            <w:bottom w:val="none" w:sz="0" w:space="0" w:color="auto"/>
                            <w:right w:val="none" w:sz="0" w:space="0" w:color="auto"/>
                          </w:divBdr>
                          <w:divsChild>
                            <w:div w:id="1149715507">
                              <w:marLeft w:val="0"/>
                              <w:marRight w:val="0"/>
                              <w:marTop w:val="0"/>
                              <w:marBottom w:val="0"/>
                              <w:divBdr>
                                <w:top w:val="none" w:sz="0" w:space="0" w:color="auto"/>
                                <w:left w:val="none" w:sz="0" w:space="0" w:color="auto"/>
                                <w:bottom w:val="none" w:sz="0" w:space="0" w:color="auto"/>
                                <w:right w:val="none" w:sz="0" w:space="0" w:color="auto"/>
                              </w:divBdr>
                              <w:divsChild>
                                <w:div w:id="851187108">
                                  <w:marLeft w:val="0"/>
                                  <w:marRight w:val="0"/>
                                  <w:marTop w:val="0"/>
                                  <w:marBottom w:val="0"/>
                                  <w:divBdr>
                                    <w:top w:val="none" w:sz="0" w:space="0" w:color="auto"/>
                                    <w:left w:val="none" w:sz="0" w:space="0" w:color="auto"/>
                                    <w:bottom w:val="none" w:sz="0" w:space="0" w:color="auto"/>
                                    <w:right w:val="none" w:sz="0" w:space="0" w:color="auto"/>
                                  </w:divBdr>
                                  <w:divsChild>
                                    <w:div w:id="16951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9377">
                              <w:marLeft w:val="0"/>
                              <w:marRight w:val="0"/>
                              <w:marTop w:val="0"/>
                              <w:marBottom w:val="0"/>
                              <w:divBdr>
                                <w:top w:val="none" w:sz="0" w:space="0" w:color="auto"/>
                                <w:left w:val="none" w:sz="0" w:space="0" w:color="auto"/>
                                <w:bottom w:val="none" w:sz="0" w:space="0" w:color="auto"/>
                                <w:right w:val="none" w:sz="0" w:space="0" w:color="auto"/>
                              </w:divBdr>
                              <w:divsChild>
                                <w:div w:id="301809290">
                                  <w:marLeft w:val="0"/>
                                  <w:marRight w:val="0"/>
                                  <w:marTop w:val="0"/>
                                  <w:marBottom w:val="0"/>
                                  <w:divBdr>
                                    <w:top w:val="none" w:sz="0" w:space="0" w:color="auto"/>
                                    <w:left w:val="none" w:sz="0" w:space="0" w:color="auto"/>
                                    <w:bottom w:val="none" w:sz="0" w:space="0" w:color="auto"/>
                                    <w:right w:val="none" w:sz="0" w:space="0" w:color="auto"/>
                                  </w:divBdr>
                                  <w:divsChild>
                                    <w:div w:id="19565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246">
                              <w:marLeft w:val="0"/>
                              <w:marRight w:val="0"/>
                              <w:marTop w:val="0"/>
                              <w:marBottom w:val="0"/>
                              <w:divBdr>
                                <w:top w:val="none" w:sz="0" w:space="0" w:color="auto"/>
                                <w:left w:val="none" w:sz="0" w:space="0" w:color="auto"/>
                                <w:bottom w:val="none" w:sz="0" w:space="0" w:color="auto"/>
                                <w:right w:val="none" w:sz="0" w:space="0" w:color="auto"/>
                              </w:divBdr>
                              <w:divsChild>
                                <w:div w:id="1346053856">
                                  <w:marLeft w:val="0"/>
                                  <w:marRight w:val="0"/>
                                  <w:marTop w:val="0"/>
                                  <w:marBottom w:val="0"/>
                                  <w:divBdr>
                                    <w:top w:val="none" w:sz="0" w:space="0" w:color="auto"/>
                                    <w:left w:val="none" w:sz="0" w:space="0" w:color="auto"/>
                                    <w:bottom w:val="none" w:sz="0" w:space="0" w:color="auto"/>
                                    <w:right w:val="none" w:sz="0" w:space="0" w:color="auto"/>
                                  </w:divBdr>
                                  <w:divsChild>
                                    <w:div w:id="4002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5995">
                              <w:marLeft w:val="0"/>
                              <w:marRight w:val="0"/>
                              <w:marTop w:val="0"/>
                              <w:marBottom w:val="0"/>
                              <w:divBdr>
                                <w:top w:val="none" w:sz="0" w:space="0" w:color="auto"/>
                                <w:left w:val="none" w:sz="0" w:space="0" w:color="auto"/>
                                <w:bottom w:val="none" w:sz="0" w:space="0" w:color="auto"/>
                                <w:right w:val="none" w:sz="0" w:space="0" w:color="auto"/>
                              </w:divBdr>
                              <w:divsChild>
                                <w:div w:id="1022632372">
                                  <w:marLeft w:val="0"/>
                                  <w:marRight w:val="0"/>
                                  <w:marTop w:val="0"/>
                                  <w:marBottom w:val="0"/>
                                  <w:divBdr>
                                    <w:top w:val="none" w:sz="0" w:space="0" w:color="auto"/>
                                    <w:left w:val="none" w:sz="0" w:space="0" w:color="auto"/>
                                    <w:bottom w:val="none" w:sz="0" w:space="0" w:color="auto"/>
                                    <w:right w:val="none" w:sz="0" w:space="0" w:color="auto"/>
                                  </w:divBdr>
                                  <w:divsChild>
                                    <w:div w:id="8289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3243">
                              <w:marLeft w:val="0"/>
                              <w:marRight w:val="0"/>
                              <w:marTop w:val="0"/>
                              <w:marBottom w:val="0"/>
                              <w:divBdr>
                                <w:top w:val="none" w:sz="0" w:space="0" w:color="auto"/>
                                <w:left w:val="none" w:sz="0" w:space="0" w:color="auto"/>
                                <w:bottom w:val="none" w:sz="0" w:space="0" w:color="auto"/>
                                <w:right w:val="none" w:sz="0" w:space="0" w:color="auto"/>
                              </w:divBdr>
                              <w:divsChild>
                                <w:div w:id="530920683">
                                  <w:marLeft w:val="0"/>
                                  <w:marRight w:val="0"/>
                                  <w:marTop w:val="0"/>
                                  <w:marBottom w:val="0"/>
                                  <w:divBdr>
                                    <w:top w:val="none" w:sz="0" w:space="0" w:color="auto"/>
                                    <w:left w:val="none" w:sz="0" w:space="0" w:color="auto"/>
                                    <w:bottom w:val="none" w:sz="0" w:space="0" w:color="auto"/>
                                    <w:right w:val="none" w:sz="0" w:space="0" w:color="auto"/>
                                  </w:divBdr>
                                  <w:divsChild>
                                    <w:div w:id="9542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4777">
                              <w:marLeft w:val="0"/>
                              <w:marRight w:val="0"/>
                              <w:marTop w:val="0"/>
                              <w:marBottom w:val="0"/>
                              <w:divBdr>
                                <w:top w:val="none" w:sz="0" w:space="0" w:color="auto"/>
                                <w:left w:val="none" w:sz="0" w:space="0" w:color="auto"/>
                                <w:bottom w:val="none" w:sz="0" w:space="0" w:color="auto"/>
                                <w:right w:val="none" w:sz="0" w:space="0" w:color="auto"/>
                              </w:divBdr>
                              <w:divsChild>
                                <w:div w:id="1182818723">
                                  <w:marLeft w:val="0"/>
                                  <w:marRight w:val="0"/>
                                  <w:marTop w:val="0"/>
                                  <w:marBottom w:val="0"/>
                                  <w:divBdr>
                                    <w:top w:val="none" w:sz="0" w:space="0" w:color="auto"/>
                                    <w:left w:val="none" w:sz="0" w:space="0" w:color="auto"/>
                                    <w:bottom w:val="none" w:sz="0" w:space="0" w:color="auto"/>
                                    <w:right w:val="none" w:sz="0" w:space="0" w:color="auto"/>
                                  </w:divBdr>
                                  <w:divsChild>
                                    <w:div w:id="17527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4078">
                              <w:marLeft w:val="0"/>
                              <w:marRight w:val="0"/>
                              <w:marTop w:val="0"/>
                              <w:marBottom w:val="0"/>
                              <w:divBdr>
                                <w:top w:val="none" w:sz="0" w:space="0" w:color="auto"/>
                                <w:left w:val="none" w:sz="0" w:space="0" w:color="auto"/>
                                <w:bottom w:val="none" w:sz="0" w:space="0" w:color="auto"/>
                                <w:right w:val="none" w:sz="0" w:space="0" w:color="auto"/>
                              </w:divBdr>
                              <w:divsChild>
                                <w:div w:id="1968315976">
                                  <w:marLeft w:val="0"/>
                                  <w:marRight w:val="0"/>
                                  <w:marTop w:val="0"/>
                                  <w:marBottom w:val="0"/>
                                  <w:divBdr>
                                    <w:top w:val="none" w:sz="0" w:space="0" w:color="auto"/>
                                    <w:left w:val="none" w:sz="0" w:space="0" w:color="auto"/>
                                    <w:bottom w:val="none" w:sz="0" w:space="0" w:color="auto"/>
                                    <w:right w:val="none" w:sz="0" w:space="0" w:color="auto"/>
                                  </w:divBdr>
                                  <w:divsChild>
                                    <w:div w:id="13005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35495">
      <w:bodyDiv w:val="1"/>
      <w:marLeft w:val="0"/>
      <w:marRight w:val="0"/>
      <w:marTop w:val="0"/>
      <w:marBottom w:val="0"/>
      <w:divBdr>
        <w:top w:val="none" w:sz="0" w:space="0" w:color="auto"/>
        <w:left w:val="none" w:sz="0" w:space="0" w:color="auto"/>
        <w:bottom w:val="none" w:sz="0" w:space="0" w:color="auto"/>
        <w:right w:val="none" w:sz="0" w:space="0" w:color="auto"/>
      </w:divBdr>
    </w:div>
    <w:div w:id="1270049006">
      <w:bodyDiv w:val="1"/>
      <w:marLeft w:val="0"/>
      <w:marRight w:val="0"/>
      <w:marTop w:val="0"/>
      <w:marBottom w:val="0"/>
      <w:divBdr>
        <w:top w:val="none" w:sz="0" w:space="0" w:color="auto"/>
        <w:left w:val="none" w:sz="0" w:space="0" w:color="auto"/>
        <w:bottom w:val="none" w:sz="0" w:space="0" w:color="auto"/>
        <w:right w:val="none" w:sz="0" w:space="0" w:color="auto"/>
      </w:divBdr>
    </w:div>
    <w:div w:id="1357149597">
      <w:bodyDiv w:val="1"/>
      <w:marLeft w:val="0"/>
      <w:marRight w:val="0"/>
      <w:marTop w:val="0"/>
      <w:marBottom w:val="0"/>
      <w:divBdr>
        <w:top w:val="none" w:sz="0" w:space="0" w:color="auto"/>
        <w:left w:val="none" w:sz="0" w:space="0" w:color="auto"/>
        <w:bottom w:val="none" w:sz="0" w:space="0" w:color="auto"/>
        <w:right w:val="none" w:sz="0" w:space="0" w:color="auto"/>
      </w:divBdr>
    </w:div>
    <w:div w:id="1488937867">
      <w:bodyDiv w:val="1"/>
      <w:marLeft w:val="0"/>
      <w:marRight w:val="0"/>
      <w:marTop w:val="0"/>
      <w:marBottom w:val="0"/>
      <w:divBdr>
        <w:top w:val="none" w:sz="0" w:space="0" w:color="auto"/>
        <w:left w:val="none" w:sz="0" w:space="0" w:color="auto"/>
        <w:bottom w:val="none" w:sz="0" w:space="0" w:color="auto"/>
        <w:right w:val="none" w:sz="0" w:space="0" w:color="auto"/>
      </w:divBdr>
      <w:divsChild>
        <w:div w:id="228156332">
          <w:marLeft w:val="0"/>
          <w:marRight w:val="0"/>
          <w:marTop w:val="0"/>
          <w:marBottom w:val="0"/>
          <w:divBdr>
            <w:top w:val="none" w:sz="0" w:space="0" w:color="auto"/>
            <w:left w:val="none" w:sz="0" w:space="0" w:color="auto"/>
            <w:bottom w:val="none" w:sz="0" w:space="0" w:color="auto"/>
            <w:right w:val="none" w:sz="0" w:space="0" w:color="auto"/>
          </w:divBdr>
          <w:divsChild>
            <w:div w:id="8550778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64765652">
                  <w:marLeft w:val="-4275"/>
                  <w:marRight w:val="0"/>
                  <w:marTop w:val="0"/>
                  <w:marBottom w:val="0"/>
                  <w:divBdr>
                    <w:top w:val="none" w:sz="0" w:space="0" w:color="auto"/>
                    <w:left w:val="none" w:sz="0" w:space="0" w:color="auto"/>
                    <w:bottom w:val="none" w:sz="0" w:space="0" w:color="auto"/>
                    <w:right w:val="none" w:sz="0" w:space="0" w:color="auto"/>
                  </w:divBdr>
                  <w:divsChild>
                    <w:div w:id="170960055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6071821">
                          <w:marLeft w:val="0"/>
                          <w:marRight w:val="0"/>
                          <w:marTop w:val="0"/>
                          <w:marBottom w:val="0"/>
                          <w:divBdr>
                            <w:top w:val="none" w:sz="0" w:space="0" w:color="auto"/>
                            <w:left w:val="none" w:sz="0" w:space="0" w:color="auto"/>
                            <w:bottom w:val="none" w:sz="0" w:space="0" w:color="auto"/>
                            <w:right w:val="none" w:sz="0" w:space="0" w:color="auto"/>
                          </w:divBdr>
                          <w:divsChild>
                            <w:div w:id="1327704432">
                              <w:marLeft w:val="0"/>
                              <w:marRight w:val="0"/>
                              <w:marTop w:val="0"/>
                              <w:marBottom w:val="0"/>
                              <w:divBdr>
                                <w:top w:val="none" w:sz="0" w:space="0" w:color="auto"/>
                                <w:left w:val="none" w:sz="0" w:space="0" w:color="auto"/>
                                <w:bottom w:val="none" w:sz="0" w:space="0" w:color="auto"/>
                                <w:right w:val="none" w:sz="0" w:space="0" w:color="auto"/>
                              </w:divBdr>
                              <w:divsChild>
                                <w:div w:id="452020264">
                                  <w:marLeft w:val="0"/>
                                  <w:marRight w:val="0"/>
                                  <w:marTop w:val="0"/>
                                  <w:marBottom w:val="0"/>
                                  <w:divBdr>
                                    <w:top w:val="none" w:sz="0" w:space="0" w:color="auto"/>
                                    <w:left w:val="none" w:sz="0" w:space="0" w:color="auto"/>
                                    <w:bottom w:val="none" w:sz="0" w:space="0" w:color="auto"/>
                                    <w:right w:val="none" w:sz="0" w:space="0" w:color="auto"/>
                                  </w:divBdr>
                                  <w:divsChild>
                                    <w:div w:id="20085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6312">
                              <w:marLeft w:val="0"/>
                              <w:marRight w:val="0"/>
                              <w:marTop w:val="0"/>
                              <w:marBottom w:val="0"/>
                              <w:divBdr>
                                <w:top w:val="none" w:sz="0" w:space="0" w:color="auto"/>
                                <w:left w:val="none" w:sz="0" w:space="0" w:color="auto"/>
                                <w:bottom w:val="none" w:sz="0" w:space="0" w:color="auto"/>
                                <w:right w:val="none" w:sz="0" w:space="0" w:color="auto"/>
                              </w:divBdr>
                              <w:divsChild>
                                <w:div w:id="1548176239">
                                  <w:marLeft w:val="0"/>
                                  <w:marRight w:val="0"/>
                                  <w:marTop w:val="0"/>
                                  <w:marBottom w:val="0"/>
                                  <w:divBdr>
                                    <w:top w:val="none" w:sz="0" w:space="0" w:color="auto"/>
                                    <w:left w:val="none" w:sz="0" w:space="0" w:color="auto"/>
                                    <w:bottom w:val="none" w:sz="0" w:space="0" w:color="auto"/>
                                    <w:right w:val="none" w:sz="0" w:space="0" w:color="auto"/>
                                  </w:divBdr>
                                  <w:divsChild>
                                    <w:div w:id="8898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067761">
      <w:bodyDiv w:val="1"/>
      <w:marLeft w:val="0"/>
      <w:marRight w:val="0"/>
      <w:marTop w:val="0"/>
      <w:marBottom w:val="0"/>
      <w:divBdr>
        <w:top w:val="none" w:sz="0" w:space="0" w:color="auto"/>
        <w:left w:val="none" w:sz="0" w:space="0" w:color="auto"/>
        <w:bottom w:val="none" w:sz="0" w:space="0" w:color="auto"/>
        <w:right w:val="none" w:sz="0" w:space="0" w:color="auto"/>
      </w:divBdr>
    </w:div>
    <w:div w:id="1775511567">
      <w:bodyDiv w:val="1"/>
      <w:marLeft w:val="0"/>
      <w:marRight w:val="0"/>
      <w:marTop w:val="0"/>
      <w:marBottom w:val="0"/>
      <w:divBdr>
        <w:top w:val="none" w:sz="0" w:space="0" w:color="auto"/>
        <w:left w:val="none" w:sz="0" w:space="0" w:color="auto"/>
        <w:bottom w:val="none" w:sz="0" w:space="0" w:color="auto"/>
        <w:right w:val="none" w:sz="0" w:space="0" w:color="auto"/>
      </w:divBdr>
    </w:div>
    <w:div w:id="1778060333">
      <w:bodyDiv w:val="1"/>
      <w:marLeft w:val="0"/>
      <w:marRight w:val="0"/>
      <w:marTop w:val="0"/>
      <w:marBottom w:val="0"/>
      <w:divBdr>
        <w:top w:val="none" w:sz="0" w:space="0" w:color="auto"/>
        <w:left w:val="none" w:sz="0" w:space="0" w:color="auto"/>
        <w:bottom w:val="none" w:sz="0" w:space="0" w:color="auto"/>
        <w:right w:val="none" w:sz="0" w:space="0" w:color="auto"/>
      </w:divBdr>
    </w:div>
    <w:div w:id="21463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B0F6-CBFC-44D3-B74F-2DE97F18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　　款</vt:lpstr>
      <vt:lpstr>定　　款</vt:lpstr>
    </vt:vector>
  </TitlesOfParts>
  <Company/>
  <LinksUpToDate>false</LinksUpToDate>
  <CharactersWithSpaces>867</CharactersWithSpaces>
  <SharedDoc>false</SharedDoc>
  <HLinks>
    <vt:vector size="6" baseType="variant">
      <vt:variant>
        <vt:i4>4718657</vt:i4>
      </vt:variant>
      <vt:variant>
        <vt:i4>38</vt:i4>
      </vt:variant>
      <vt:variant>
        <vt:i4>0</vt:i4>
      </vt:variant>
      <vt:variant>
        <vt:i4>5</vt:i4>
      </vt:variant>
      <vt:variant>
        <vt:lpwstr>http://www1.g-reiki.net/akaiwa_reiki/reiki_honbun/r1370165001.html</vt:lpwstr>
      </vt:variant>
      <vt:variant>
        <vt:lpwstr>y1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　　款</dc:title>
  <dc:subject/>
  <dc:creator>瀬戸町社会福祉協議会</dc:creator>
  <cp:keywords/>
  <dc:description/>
  <cp:lastModifiedBy>soumu4</cp:lastModifiedBy>
  <cp:revision>6</cp:revision>
  <cp:lastPrinted>2021-12-28T05:58:00Z</cp:lastPrinted>
  <dcterms:created xsi:type="dcterms:W3CDTF">2021-12-28T08:05:00Z</dcterms:created>
  <dcterms:modified xsi:type="dcterms:W3CDTF">2022-04-05T04:12:00Z</dcterms:modified>
</cp:coreProperties>
</file>